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743A8891" w:rsidP="10FF724D" w:rsidRDefault="743A8891" w14:paraId="378E5244" w14:textId="568BE533">
      <w:pPr>
        <w:pStyle w:val="Heading1"/>
        <w:bidi w:val="0"/>
        <w:spacing w:before="240" w:beforeAutospacing="off" w:after="0" w:afterAutospacing="off" w:line="259" w:lineRule="auto"/>
        <w:ind w:left="0" w:right="0"/>
        <w:jc w:val="center"/>
        <w:rPr>
          <w:rFonts w:ascii="Calibri" w:hAnsi="Calibri" w:cs="Calibri"/>
          <w:b w:val="1"/>
          <w:bCs w:val="1"/>
          <w:color w:val="000000" w:themeColor="text1" w:themeTint="FF" w:themeShade="FF"/>
          <w:sz w:val="28"/>
          <w:szCs w:val="28"/>
        </w:rPr>
      </w:pPr>
      <w:r w:rsidRPr="10FF724D" w:rsidR="743A8891">
        <w:rPr>
          <w:rFonts w:ascii="Calibri" w:hAnsi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Reading Guide and Character </w:t>
      </w:r>
      <w:r w:rsidRPr="10FF724D" w:rsidR="743A8891">
        <w:rPr>
          <w:rFonts w:ascii="Calibri" w:hAnsi="Calibri" w:cs="Calibri"/>
          <w:b w:val="1"/>
          <w:bCs w:val="1"/>
          <w:color w:val="000000" w:themeColor="text1" w:themeTint="FF" w:themeShade="FF"/>
          <w:sz w:val="28"/>
          <w:szCs w:val="28"/>
        </w:rPr>
        <w:t>Profi</w:t>
      </w:r>
      <w:r w:rsidRPr="10FF724D" w:rsidR="1FD18F97">
        <w:rPr>
          <w:rFonts w:ascii="Calibri" w:hAnsi="Calibri" w:cs="Calibri"/>
          <w:b w:val="1"/>
          <w:bCs w:val="1"/>
          <w:color w:val="000000" w:themeColor="text1" w:themeTint="FF" w:themeShade="FF"/>
          <w:sz w:val="28"/>
          <w:szCs w:val="28"/>
        </w:rPr>
        <w:t>l</w:t>
      </w:r>
      <w:r w:rsidRPr="10FF724D" w:rsidR="743A8891">
        <w:rPr>
          <w:rFonts w:ascii="Calibri" w:hAnsi="Calibri" w:cs="Calibri"/>
          <w:b w:val="1"/>
          <w:bCs w:val="1"/>
          <w:color w:val="000000" w:themeColor="text1" w:themeTint="FF" w:themeShade="FF"/>
          <w:sz w:val="28"/>
          <w:szCs w:val="28"/>
        </w:rPr>
        <w:t>es</w:t>
      </w:r>
    </w:p>
    <w:p w:rsidRPr="00873830" w:rsidR="00873830" w:rsidP="00873830" w:rsidRDefault="00873830" w14:paraId="54B8C450" w14:textId="77777777">
      <w:pPr>
        <w:rPr>
          <w:rFonts w:ascii="Calibri" w:hAnsi="Calibri" w:cs="Calibri"/>
          <w:sz w:val="24"/>
          <w:szCs w:val="24"/>
        </w:rPr>
      </w:pPr>
    </w:p>
    <w:p w:rsidRPr="00873830" w:rsidR="000C0040" w:rsidRDefault="00873830" w14:paraId="4F93BA43" w14:textId="4E6D0FFE">
      <w:pPr>
        <w:rPr>
          <w:rFonts w:ascii="Calibri" w:hAnsi="Calibri" w:cs="Calibri"/>
          <w:sz w:val="24"/>
          <w:szCs w:val="24"/>
        </w:rPr>
      </w:pPr>
      <w:r w:rsidRPr="2C12858F" w:rsidR="00873830">
        <w:rPr>
          <w:rFonts w:ascii="Calibri" w:hAnsi="Calibri" w:cs="Calibri"/>
          <w:sz w:val="24"/>
          <w:szCs w:val="24"/>
        </w:rPr>
        <w:t xml:space="preserve">The </w:t>
      </w:r>
      <w:r w:rsidRPr="2C12858F" w:rsidR="49E05855">
        <w:rPr>
          <w:rFonts w:ascii="Calibri" w:hAnsi="Calibri" w:cs="Calibri"/>
          <w:sz w:val="24"/>
          <w:szCs w:val="24"/>
        </w:rPr>
        <w:t>Reading Guide</w:t>
      </w:r>
      <w:r w:rsidRPr="2C12858F" w:rsidR="00873830">
        <w:rPr>
          <w:rFonts w:ascii="Calibri" w:hAnsi="Calibri" w:cs="Calibri"/>
          <w:i w:val="1"/>
          <w:iCs w:val="1"/>
          <w:sz w:val="24"/>
          <w:szCs w:val="24"/>
        </w:rPr>
        <w:t xml:space="preserve"> </w:t>
      </w:r>
      <w:r w:rsidRPr="2C12858F" w:rsidR="00873830">
        <w:rPr>
          <w:rFonts w:ascii="Calibri" w:hAnsi="Calibri" w:cs="Calibri"/>
          <w:sz w:val="24"/>
          <w:szCs w:val="24"/>
        </w:rPr>
        <w:t xml:space="preserve">is a way of keeping notes on </w:t>
      </w:r>
      <w:r w:rsidRPr="2C12858F" w:rsidR="0E4172BE">
        <w:rPr>
          <w:rFonts w:ascii="Calibri" w:hAnsi="Calibri" w:cs="Calibri"/>
          <w:i w:val="1"/>
          <w:iCs w:val="1"/>
          <w:sz w:val="24"/>
          <w:szCs w:val="24"/>
        </w:rPr>
        <w:t>The Land Beneath My Feet</w:t>
      </w:r>
      <w:r w:rsidRPr="2C12858F" w:rsidR="00873830">
        <w:rPr>
          <w:rFonts w:ascii="Calibri" w:hAnsi="Calibri" w:cs="Calibri"/>
          <w:i w:val="1"/>
          <w:iCs w:val="1"/>
          <w:sz w:val="24"/>
          <w:szCs w:val="24"/>
        </w:rPr>
        <w:t xml:space="preserve"> </w:t>
      </w:r>
      <w:r w:rsidRPr="2C12858F" w:rsidR="00873830">
        <w:rPr>
          <w:rFonts w:ascii="Calibri" w:hAnsi="Calibri" w:cs="Calibri"/>
          <w:sz w:val="24"/>
          <w:szCs w:val="24"/>
        </w:rPr>
        <w:t xml:space="preserve">that well help you remember what you have learnt and will be an invaluable source for </w:t>
      </w:r>
      <w:r w:rsidRPr="2C12858F" w:rsidR="00873830">
        <w:rPr>
          <w:rFonts w:ascii="Calibri" w:hAnsi="Calibri" w:cs="Calibri"/>
          <w:sz w:val="24"/>
          <w:szCs w:val="24"/>
        </w:rPr>
        <w:t>writing</w:t>
      </w:r>
      <w:r w:rsidRPr="2C12858F" w:rsidR="00873830">
        <w:rPr>
          <w:rFonts w:ascii="Calibri" w:hAnsi="Calibri" w:cs="Calibri"/>
          <w:sz w:val="24"/>
          <w:szCs w:val="24"/>
        </w:rPr>
        <w:t xml:space="preserve"> an essay on the play.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Pr="00873830" w:rsidR="00873830" w:rsidTr="2C12858F" w14:paraId="51FAF1C5" w14:textId="77777777">
        <w:tc>
          <w:tcPr>
            <w:tcW w:w="1696" w:type="dxa"/>
            <w:shd w:val="clear" w:color="auto" w:fill="DEEAF6" w:themeFill="accent5" w:themeFillTint="33"/>
            <w:tcMar/>
          </w:tcPr>
          <w:p w:rsidRPr="00873830" w:rsidR="00873830" w:rsidRDefault="00873830" w14:paraId="0EE9CF0A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20" w:type="dxa"/>
            <w:shd w:val="clear" w:color="auto" w:fill="DEEAF6" w:themeFill="accent5" w:themeFillTint="33"/>
            <w:tcMar/>
          </w:tcPr>
          <w:p w:rsidRPr="00873830" w:rsidR="00873830" w:rsidP="2C12858F" w:rsidRDefault="00873830" w14:paraId="3AB878B1" w14:textId="722F8FFE">
            <w:pPr>
              <w:jc w:val="center"/>
              <w:rPr>
                <w:rFonts w:ascii="Calibri" w:hAnsi="Calibri" w:cs="Calibri"/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2C12858F" w:rsidR="12CC1BE2">
              <w:rPr>
                <w:rFonts w:ascii="Calibri" w:hAnsi="Calibri" w:cs="Calibri"/>
                <w:b w:val="1"/>
                <w:bCs w:val="1"/>
                <w:i w:val="1"/>
                <w:iCs w:val="1"/>
                <w:sz w:val="28"/>
                <w:szCs w:val="28"/>
              </w:rPr>
              <w:t>The Land Beneath My Feet</w:t>
            </w:r>
          </w:p>
        </w:tc>
      </w:tr>
      <w:tr w:rsidRPr="00873830" w:rsidR="00873830" w:rsidTr="2C12858F" w14:paraId="1F459312" w14:textId="77777777">
        <w:tc>
          <w:tcPr>
            <w:tcW w:w="1696" w:type="dxa"/>
            <w:shd w:val="clear" w:color="auto" w:fill="E2EFD9" w:themeFill="accent6" w:themeFillTint="33"/>
            <w:tcMar/>
          </w:tcPr>
          <w:p w:rsidRPr="00873830" w:rsidR="00873830" w:rsidRDefault="00873830" w14:paraId="4FC1817D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873830">
              <w:rPr>
                <w:rFonts w:ascii="Calibri" w:hAnsi="Calibri" w:cs="Calibri"/>
                <w:sz w:val="24"/>
                <w:szCs w:val="24"/>
              </w:rPr>
              <w:t>Director</w:t>
            </w:r>
          </w:p>
          <w:p w:rsidRPr="00873830" w:rsidR="00873830" w:rsidRDefault="00873830" w14:paraId="2319F9BF" w14:textId="7565718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20" w:type="dxa"/>
            <w:tcMar/>
          </w:tcPr>
          <w:p w:rsidRPr="00873830" w:rsidR="00873830" w:rsidRDefault="00873830" w14:paraId="368ECC6F" w14:textId="71C8F2B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873830" w:rsidR="00873830" w:rsidTr="2C12858F" w14:paraId="198FF9FF" w14:textId="77777777">
        <w:tc>
          <w:tcPr>
            <w:tcW w:w="1696" w:type="dxa"/>
            <w:shd w:val="clear" w:color="auto" w:fill="E2EFD9" w:themeFill="accent6" w:themeFillTint="33"/>
            <w:tcMar/>
          </w:tcPr>
          <w:p w:rsidRPr="00873830" w:rsidR="00873830" w:rsidRDefault="00873830" w14:paraId="6FE539E4" w14:textId="3500AA45">
            <w:pPr>
              <w:rPr>
                <w:rFonts w:ascii="Calibri" w:hAnsi="Calibri" w:cs="Calibri"/>
                <w:sz w:val="24"/>
                <w:szCs w:val="24"/>
              </w:rPr>
            </w:pPr>
            <w:r w:rsidRPr="00873830">
              <w:rPr>
                <w:rFonts w:ascii="Calibri" w:hAnsi="Calibri" w:cs="Calibri"/>
                <w:sz w:val="24"/>
                <w:szCs w:val="24"/>
              </w:rPr>
              <w:t>Genre</w:t>
            </w:r>
          </w:p>
        </w:tc>
        <w:tc>
          <w:tcPr>
            <w:tcW w:w="7320" w:type="dxa"/>
            <w:tcMar/>
          </w:tcPr>
          <w:p w:rsidR="00873830" w:rsidP="00873830" w:rsidRDefault="00873830" w14:paraId="67226FE7" w14:textId="77777777">
            <w:pPr>
              <w:tabs>
                <w:tab w:val="left" w:pos="1578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ab/>
            </w:r>
          </w:p>
          <w:p w:rsidRPr="00873830" w:rsidR="00873830" w:rsidP="00873830" w:rsidRDefault="00873830" w14:paraId="47EAE640" w14:textId="16737A2B">
            <w:pPr>
              <w:tabs>
                <w:tab w:val="left" w:pos="1578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873830" w:rsidR="00873830" w:rsidTr="2C12858F" w14:paraId="48F6E143" w14:textId="77777777">
        <w:tc>
          <w:tcPr>
            <w:tcW w:w="1696" w:type="dxa"/>
            <w:shd w:val="clear" w:color="auto" w:fill="E2EFD9" w:themeFill="accent6" w:themeFillTint="33"/>
            <w:tcMar/>
          </w:tcPr>
          <w:p w:rsidRPr="00873830" w:rsidR="00873830" w:rsidRDefault="00873830" w14:paraId="2D0A6DE3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873830">
              <w:rPr>
                <w:rFonts w:ascii="Calibri" w:hAnsi="Calibri" w:cs="Calibri"/>
                <w:sz w:val="24"/>
                <w:szCs w:val="24"/>
              </w:rPr>
              <w:t>Plot summary</w:t>
            </w:r>
          </w:p>
          <w:p w:rsidRPr="00873830" w:rsidR="00873830" w:rsidRDefault="00873830" w14:paraId="43766FD2" w14:textId="3F6BFE6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20" w:type="dxa"/>
            <w:tcMar/>
          </w:tcPr>
          <w:p w:rsidR="00873830" w:rsidRDefault="00873830" w14:paraId="4010CF00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73830" w:rsidRDefault="00873830" w14:paraId="7CB1D5AE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73830" w:rsidRDefault="00873830" w14:paraId="6329EB02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873830" w:rsidR="00873830" w:rsidRDefault="00873830" w14:paraId="31ACB05E" w14:textId="4D5F7C2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873830" w:rsidR="00873830" w:rsidTr="2C12858F" w14:paraId="539596FD" w14:textId="77777777">
        <w:tc>
          <w:tcPr>
            <w:tcW w:w="1696" w:type="dxa"/>
            <w:shd w:val="clear" w:color="auto" w:fill="E2EFD9" w:themeFill="accent6" w:themeFillTint="33"/>
            <w:tcMar/>
          </w:tcPr>
          <w:p w:rsidRPr="00873830" w:rsidR="00873830" w:rsidRDefault="00873830" w14:paraId="422C9C62" w14:textId="6DD73D38">
            <w:pPr>
              <w:rPr>
                <w:rFonts w:ascii="Calibri" w:hAnsi="Calibri" w:cs="Calibri"/>
                <w:sz w:val="24"/>
                <w:szCs w:val="24"/>
              </w:rPr>
            </w:pPr>
            <w:r w:rsidRPr="00873830">
              <w:rPr>
                <w:rFonts w:ascii="Calibri" w:hAnsi="Calibri" w:cs="Calibri"/>
                <w:sz w:val="24"/>
                <w:szCs w:val="24"/>
              </w:rPr>
              <w:t xml:space="preserve">Key Characters </w:t>
            </w:r>
          </w:p>
        </w:tc>
        <w:tc>
          <w:tcPr>
            <w:tcW w:w="7320" w:type="dxa"/>
            <w:tcMar/>
          </w:tcPr>
          <w:p w:rsidR="00873830" w:rsidRDefault="00873830" w14:paraId="079C6A57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73830" w:rsidRDefault="00873830" w14:paraId="50AB2D3D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73830" w:rsidRDefault="00873830" w14:paraId="0029837E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873830" w:rsidR="00873830" w:rsidRDefault="00873830" w14:paraId="44783BA9" w14:textId="51F35C5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873830" w:rsidR="00873830" w:rsidTr="2C12858F" w14:paraId="08BE3A95" w14:textId="77777777">
        <w:tc>
          <w:tcPr>
            <w:tcW w:w="1696" w:type="dxa"/>
            <w:shd w:val="clear" w:color="auto" w:fill="E2EFD9" w:themeFill="accent6" w:themeFillTint="33"/>
            <w:tcMar/>
          </w:tcPr>
          <w:p w:rsidRPr="00873830" w:rsidR="00873830" w:rsidRDefault="00873830" w14:paraId="2CCE4486" w14:textId="7939DB69">
            <w:pPr>
              <w:rPr>
                <w:rFonts w:ascii="Calibri" w:hAnsi="Calibri" w:cs="Calibri"/>
                <w:sz w:val="24"/>
                <w:szCs w:val="24"/>
              </w:rPr>
            </w:pPr>
            <w:r w:rsidRPr="00873830">
              <w:rPr>
                <w:rFonts w:ascii="Calibri" w:hAnsi="Calibri" w:cs="Calibri"/>
                <w:sz w:val="24"/>
                <w:szCs w:val="24"/>
              </w:rPr>
              <w:t>Setting and time period</w:t>
            </w:r>
          </w:p>
        </w:tc>
        <w:tc>
          <w:tcPr>
            <w:tcW w:w="7320" w:type="dxa"/>
            <w:tcMar/>
          </w:tcPr>
          <w:p w:rsidR="00873830" w:rsidRDefault="00873830" w14:paraId="2B102D00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73830" w:rsidRDefault="00873830" w14:paraId="280BF588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873830" w:rsidR="00873830" w:rsidRDefault="00873830" w14:paraId="00278FA4" w14:textId="269B1F4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873830" w:rsidR="00873830" w:rsidTr="2C12858F" w14:paraId="3A070A7B" w14:textId="77777777">
        <w:tc>
          <w:tcPr>
            <w:tcW w:w="1696" w:type="dxa"/>
            <w:shd w:val="clear" w:color="auto" w:fill="E2EFD9" w:themeFill="accent6" w:themeFillTint="33"/>
            <w:tcMar/>
          </w:tcPr>
          <w:p w:rsidRPr="00873830" w:rsidR="00873830" w:rsidRDefault="00873830" w14:paraId="04DA1BDC" w14:textId="2B2EAB85">
            <w:pPr>
              <w:rPr>
                <w:rFonts w:ascii="Calibri" w:hAnsi="Calibri" w:cs="Calibri"/>
                <w:sz w:val="24"/>
                <w:szCs w:val="24"/>
              </w:rPr>
            </w:pPr>
            <w:r w:rsidRPr="00873830">
              <w:rPr>
                <w:rFonts w:ascii="Calibri" w:hAnsi="Calibri" w:cs="Calibri"/>
                <w:sz w:val="24"/>
                <w:szCs w:val="24"/>
              </w:rPr>
              <w:t>Key themes</w:t>
            </w:r>
          </w:p>
        </w:tc>
        <w:tc>
          <w:tcPr>
            <w:tcW w:w="7320" w:type="dxa"/>
            <w:tcMar/>
          </w:tcPr>
          <w:p w:rsidR="00873830" w:rsidRDefault="00873830" w14:paraId="42E1BDFE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73830" w:rsidRDefault="00873830" w14:paraId="3A1E10B1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73830" w:rsidRDefault="00873830" w14:paraId="118103FB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73830" w:rsidRDefault="00873830" w14:paraId="30567E7B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73830" w:rsidRDefault="00873830" w14:paraId="678AE57A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873830" w:rsidR="00873830" w:rsidRDefault="00873830" w14:paraId="3E6B6B7A" w14:textId="013EF6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873830" w:rsidR="00873830" w:rsidTr="2C12858F" w14:paraId="6F3B914F" w14:textId="77777777">
        <w:tc>
          <w:tcPr>
            <w:tcW w:w="1696" w:type="dxa"/>
            <w:shd w:val="clear" w:color="auto" w:fill="E2EFD9" w:themeFill="accent6" w:themeFillTint="33"/>
            <w:tcMar/>
          </w:tcPr>
          <w:p w:rsidR="00873830" w:rsidRDefault="00873830" w14:paraId="6D691DFB" w14:textId="3CFC6C35">
            <w:pPr>
              <w:rPr>
                <w:rFonts w:ascii="Calibri" w:hAnsi="Calibri" w:cs="Calibri"/>
                <w:sz w:val="24"/>
                <w:szCs w:val="24"/>
              </w:rPr>
            </w:pPr>
            <w:r w:rsidRPr="2C12858F" w:rsidR="00873830">
              <w:rPr>
                <w:rFonts w:ascii="Calibri" w:hAnsi="Calibri" w:cs="Calibri"/>
                <w:sz w:val="24"/>
                <w:szCs w:val="24"/>
              </w:rPr>
              <w:t xml:space="preserve">Session </w:t>
            </w:r>
            <w:r w:rsidRPr="2C12858F" w:rsidR="00CB782A">
              <w:rPr>
                <w:rFonts w:ascii="Calibri" w:hAnsi="Calibri" w:cs="Calibri"/>
                <w:sz w:val="24"/>
                <w:szCs w:val="24"/>
              </w:rPr>
              <w:t>6</w:t>
            </w:r>
          </w:p>
          <w:p w:rsidRPr="00873830" w:rsidR="00873830" w:rsidRDefault="00873830" w14:paraId="6D5358F7" w14:textId="168F23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Key moments and quotations</w:t>
            </w:r>
          </w:p>
        </w:tc>
        <w:tc>
          <w:tcPr>
            <w:tcW w:w="7320" w:type="dxa"/>
            <w:tcMar/>
          </w:tcPr>
          <w:p w:rsidR="00873830" w:rsidRDefault="00873830" w14:paraId="3188FC15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873830" w:rsidR="00873830" w:rsidTr="2C12858F" w14:paraId="64A095CD" w14:textId="77777777">
        <w:tc>
          <w:tcPr>
            <w:tcW w:w="1696" w:type="dxa"/>
            <w:shd w:val="clear" w:color="auto" w:fill="E2EFD9" w:themeFill="accent6" w:themeFillTint="33"/>
            <w:tcMar/>
          </w:tcPr>
          <w:p w:rsidR="00873830" w:rsidRDefault="00873830" w14:paraId="21408705" w14:textId="594859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Session </w:t>
            </w:r>
            <w:r w:rsidR="00CB782A">
              <w:rPr>
                <w:rFonts w:ascii="Calibri" w:hAnsi="Calibri" w:cs="Calibri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Pr="00873830" w:rsidR="00873830" w:rsidRDefault="00873830" w14:paraId="1C7524C3" w14:textId="2FD1DE0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Key moments and quotations</w:t>
            </w:r>
          </w:p>
        </w:tc>
        <w:tc>
          <w:tcPr>
            <w:tcW w:w="7320" w:type="dxa"/>
            <w:tcMar/>
          </w:tcPr>
          <w:p w:rsidR="00873830" w:rsidRDefault="00873830" w14:paraId="55101273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873830" w:rsidR="00873830" w:rsidTr="2C12858F" w14:paraId="66E45950" w14:textId="77777777">
        <w:tc>
          <w:tcPr>
            <w:tcW w:w="1696" w:type="dxa"/>
            <w:shd w:val="clear" w:color="auto" w:fill="E2EFD9" w:themeFill="accent6" w:themeFillTint="33"/>
            <w:tcMar/>
          </w:tcPr>
          <w:p w:rsidR="00873830" w:rsidRDefault="00873830" w14:paraId="6889BC16" w14:textId="197D008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Session </w:t>
            </w:r>
            <w:r w:rsidR="00CB782A">
              <w:rPr>
                <w:rFonts w:ascii="Calibri" w:hAnsi="Calibri" w:cs="Calibri"/>
                <w:sz w:val="24"/>
                <w:szCs w:val="24"/>
              </w:rPr>
              <w:t>8</w:t>
            </w:r>
          </w:p>
          <w:p w:rsidRPr="00873830" w:rsidR="00873830" w:rsidRDefault="00873830" w14:paraId="1130BF47" w14:textId="07017FC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Key moments and quotations</w:t>
            </w:r>
          </w:p>
        </w:tc>
        <w:tc>
          <w:tcPr>
            <w:tcW w:w="7320" w:type="dxa"/>
            <w:tcMar/>
          </w:tcPr>
          <w:p w:rsidR="00873830" w:rsidRDefault="00873830" w14:paraId="1626BB19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873830" w:rsidR="00873830" w:rsidTr="2C12858F" w14:paraId="76ED6516" w14:textId="77777777">
        <w:tc>
          <w:tcPr>
            <w:tcW w:w="1696" w:type="dxa"/>
            <w:shd w:val="clear" w:color="auto" w:fill="E2EFD9" w:themeFill="accent6" w:themeFillTint="33"/>
            <w:tcMar/>
          </w:tcPr>
          <w:p w:rsidR="00873830" w:rsidRDefault="00873830" w14:paraId="1D151DC7" w14:textId="000C861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Session </w:t>
            </w:r>
            <w:r w:rsidR="00CB782A">
              <w:rPr>
                <w:rFonts w:ascii="Calibri" w:hAnsi="Calibri" w:cs="Calibri"/>
                <w:sz w:val="24"/>
                <w:szCs w:val="24"/>
              </w:rPr>
              <w:t>9</w:t>
            </w:r>
          </w:p>
          <w:p w:rsidRPr="00873830" w:rsidR="00873830" w:rsidRDefault="00873830" w14:paraId="61434AD8" w14:textId="4E24227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Key moments and quotations</w:t>
            </w:r>
          </w:p>
        </w:tc>
        <w:tc>
          <w:tcPr>
            <w:tcW w:w="7320" w:type="dxa"/>
            <w:tcMar/>
          </w:tcPr>
          <w:p w:rsidR="00873830" w:rsidRDefault="00873830" w14:paraId="6D9B392D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873830" w:rsidR="00873830" w:rsidTr="2C12858F" w14:paraId="6A7CF376" w14:textId="77777777">
        <w:tc>
          <w:tcPr>
            <w:tcW w:w="1696" w:type="dxa"/>
            <w:shd w:val="clear" w:color="auto" w:fill="E2EFD9" w:themeFill="accent6" w:themeFillTint="33"/>
            <w:tcMar/>
          </w:tcPr>
          <w:p w:rsidR="00873830" w:rsidRDefault="00873830" w14:paraId="775D5FCA" w14:textId="6333482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Session </w:t>
            </w:r>
            <w:r w:rsidR="00CB782A">
              <w:rPr>
                <w:rFonts w:ascii="Calibri" w:hAnsi="Calibri" w:cs="Calibri"/>
                <w:sz w:val="24"/>
                <w:szCs w:val="24"/>
              </w:rPr>
              <w:t>10</w:t>
            </w:r>
          </w:p>
          <w:p w:rsidRPr="00873830" w:rsidR="00873830" w:rsidRDefault="00873830" w14:paraId="0ABADAE2" w14:textId="5430D2C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Key moments and quotations</w:t>
            </w:r>
          </w:p>
        </w:tc>
        <w:tc>
          <w:tcPr>
            <w:tcW w:w="7320" w:type="dxa"/>
            <w:tcMar/>
          </w:tcPr>
          <w:p w:rsidR="00873830" w:rsidRDefault="00873830" w14:paraId="3D6BC54D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873830" w:rsidR="00873830" w:rsidTr="2C12858F" w14:paraId="55F2E003" w14:textId="77777777">
        <w:tc>
          <w:tcPr>
            <w:tcW w:w="1696" w:type="dxa"/>
            <w:shd w:val="clear" w:color="auto" w:fill="E2EFD9" w:themeFill="accent6" w:themeFillTint="33"/>
            <w:tcMar/>
          </w:tcPr>
          <w:p w:rsidR="00873830" w:rsidRDefault="00873830" w14:paraId="7360E549" w14:textId="464E535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Session </w:t>
            </w:r>
            <w:r w:rsidR="00CB782A">
              <w:rPr>
                <w:rFonts w:ascii="Calibri" w:hAnsi="Calibri" w:cs="Calibri"/>
                <w:sz w:val="24"/>
                <w:szCs w:val="24"/>
              </w:rPr>
              <w:t>11</w:t>
            </w:r>
          </w:p>
          <w:p w:rsidRPr="00873830" w:rsidR="00873830" w:rsidRDefault="00873830" w14:paraId="5694E390" w14:textId="6749064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Key moments and quotations</w:t>
            </w:r>
          </w:p>
        </w:tc>
        <w:tc>
          <w:tcPr>
            <w:tcW w:w="7320" w:type="dxa"/>
            <w:tcMar/>
          </w:tcPr>
          <w:p w:rsidR="00873830" w:rsidRDefault="00873830" w14:paraId="28EAE228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873830" w:rsidR="00873830" w:rsidRDefault="00873830" w14:paraId="1CA20D7A" w14:textId="5CDD19D8">
      <w:pPr>
        <w:rPr>
          <w:rFonts w:ascii="Calibri" w:hAnsi="Calibri" w:cs="Calibri"/>
          <w:sz w:val="24"/>
          <w:szCs w:val="24"/>
        </w:rPr>
      </w:pPr>
    </w:p>
    <w:p w:rsidRPr="00873830" w:rsidR="00873830" w:rsidRDefault="00873830" w14:paraId="29355EA8" w14:textId="7F7D1377">
      <w:pPr>
        <w:rPr>
          <w:rFonts w:ascii="Calibri" w:hAnsi="Calibri" w:cs="Calibri"/>
          <w:sz w:val="24"/>
          <w:szCs w:val="24"/>
        </w:rPr>
      </w:pPr>
    </w:p>
    <w:p w:rsidRPr="00873830" w:rsidR="00873830" w:rsidRDefault="00873830" w14:paraId="7C60C486" w14:textId="210A291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873830">
        <w:rPr>
          <w:rFonts w:ascii="Calibri" w:hAnsi="Calibri" w:cs="Calibri"/>
          <w:sz w:val="24"/>
          <w:szCs w:val="24"/>
        </w:rPr>
        <w:br w:type="page"/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905"/>
        <w:gridCol w:w="7111"/>
      </w:tblGrid>
      <w:tr w:rsidRPr="00873830" w:rsidR="00873830" w:rsidTr="2C12858F" w14:paraId="1AE62F7C" w14:textId="77777777">
        <w:tc>
          <w:tcPr>
            <w:tcW w:w="1905" w:type="dxa"/>
            <w:shd w:val="clear" w:color="auto" w:fill="FBE4D5" w:themeFill="accent2" w:themeFillTint="33"/>
            <w:tcMar/>
          </w:tcPr>
          <w:p w:rsidRPr="00873830" w:rsidR="00873830" w:rsidP="00873830" w:rsidRDefault="00873830" w14:paraId="135E084B" w14:textId="7777777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111" w:type="dxa"/>
            <w:shd w:val="clear" w:color="auto" w:fill="FBE4D5" w:themeFill="accent2" w:themeFillTint="33"/>
            <w:tcMar/>
          </w:tcPr>
          <w:p w:rsidRPr="00873830" w:rsidR="00873830" w:rsidP="00873830" w:rsidRDefault="00873830" w14:paraId="1970E3F7" w14:textId="77777777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873830">
              <w:rPr>
                <w:rFonts w:ascii="Calibri" w:hAnsi="Calibri" w:cs="Calibri"/>
                <w:b/>
                <w:bCs/>
                <w:sz w:val="28"/>
                <w:szCs w:val="28"/>
              </w:rPr>
              <w:t>Loule</w:t>
            </w:r>
            <w:proofErr w:type="spellEnd"/>
          </w:p>
        </w:tc>
      </w:tr>
      <w:tr w:rsidRPr="00873830" w:rsidR="00873830" w:rsidTr="2C12858F" w14:paraId="7A85DE14" w14:textId="77777777">
        <w:tc>
          <w:tcPr>
            <w:tcW w:w="1905" w:type="dxa"/>
            <w:shd w:val="clear" w:color="auto" w:fill="DEEAF6" w:themeFill="accent5" w:themeFillTint="33"/>
            <w:tcMar/>
          </w:tcPr>
          <w:p w:rsidRPr="00873830" w:rsidR="00873830" w:rsidP="00B860F1" w:rsidRDefault="00873830" w14:paraId="0BB856BB" w14:textId="777777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83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Image </w:t>
            </w:r>
          </w:p>
        </w:tc>
        <w:tc>
          <w:tcPr>
            <w:tcW w:w="7111" w:type="dxa"/>
            <w:tcMar/>
          </w:tcPr>
          <w:p w:rsidRPr="00873830" w:rsidR="00873830" w:rsidP="00873830" w:rsidRDefault="00873830" w14:paraId="39E3FDA1" w14:textId="7777777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73830">
              <w:rPr>
                <w:rFonts w:ascii="Calibri" w:hAnsi="Calibri" w:cs="Calibri"/>
                <w:sz w:val="24"/>
                <w:szCs w:val="24"/>
              </w:rPr>
              <w:fldChar w:fldCharType="begin"/>
            </w:r>
            <w:r w:rsidRPr="00873830">
              <w:rPr>
                <w:rFonts w:ascii="Calibri" w:hAnsi="Calibri" w:cs="Calibri"/>
                <w:sz w:val="24"/>
                <w:szCs w:val="24"/>
              </w:rPr>
              <w:instrText xml:space="preserve"> INCLUDEPICTURE "/var/folders/7w/cp9051zs3ws3_d91xlgqz54w0000gn/T/com.microsoft.Word/WebArchiveCopyPasteTempFiles/Les_Pieds_Tanqu%C3%A9s_%C2%A9-J%C3%A9r%C3%B4me-Quadri_06-1024x683.jpg" \* MERGEFORMATINET </w:instrText>
            </w:r>
            <w:r w:rsidRPr="008738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873830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5F83AE38" wp14:editId="59BF8B56">
                  <wp:extent cx="3249039" cy="3065212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842" r="43313"/>
                          <a:stretch/>
                        </pic:blipFill>
                        <pic:spPr bwMode="auto">
                          <a:xfrm>
                            <a:off x="0" y="0"/>
                            <a:ext cx="3249039" cy="3065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383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Pr="00873830" w:rsidR="00873830" w:rsidTr="2C12858F" w14:paraId="17AC1815" w14:textId="77777777">
        <w:tc>
          <w:tcPr>
            <w:tcW w:w="1905" w:type="dxa"/>
            <w:shd w:val="clear" w:color="auto" w:fill="DEEAF6" w:themeFill="accent5" w:themeFillTint="33"/>
            <w:tcMar/>
          </w:tcPr>
          <w:p w:rsidRPr="00873830" w:rsidR="00873830" w:rsidP="00B860F1" w:rsidRDefault="00873830" w14:paraId="7CA5A83D" w14:textId="777777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830">
              <w:rPr>
                <w:rFonts w:ascii="Calibri" w:hAnsi="Calibri" w:cs="Calibri"/>
                <w:b/>
                <w:bCs/>
                <w:sz w:val="24"/>
                <w:szCs w:val="24"/>
              </w:rPr>
              <w:t>Name</w:t>
            </w:r>
          </w:p>
          <w:p w:rsidRPr="00873830" w:rsidR="00873830" w:rsidP="00B860F1" w:rsidRDefault="00873830" w14:paraId="3BC25E1F" w14:textId="777777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830">
              <w:rPr>
                <w:rFonts w:ascii="Calibri" w:hAnsi="Calibri" w:cs="Calibri"/>
                <w:b/>
                <w:bCs/>
                <w:sz w:val="24"/>
                <w:szCs w:val="24"/>
              </w:rPr>
              <w:t>Origin/ethnicity</w:t>
            </w:r>
          </w:p>
        </w:tc>
        <w:tc>
          <w:tcPr>
            <w:tcW w:w="7111" w:type="dxa"/>
            <w:tcMar/>
          </w:tcPr>
          <w:p w:rsidRPr="00873830" w:rsidR="00873830" w:rsidP="00B860F1" w:rsidRDefault="00873830" w14:paraId="2AA1AE65" w14:textId="77777777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873830">
              <w:rPr>
                <w:rFonts w:ascii="Calibri" w:hAnsi="Calibri" w:cs="Calibri"/>
                <w:sz w:val="24"/>
                <w:szCs w:val="24"/>
              </w:rPr>
              <w:t>Loule</w:t>
            </w:r>
            <w:proofErr w:type="spellEnd"/>
          </w:p>
        </w:tc>
      </w:tr>
      <w:tr w:rsidRPr="00873830" w:rsidR="00873830" w:rsidTr="2C12858F" w14:paraId="4DE1E0AE" w14:textId="77777777">
        <w:tc>
          <w:tcPr>
            <w:tcW w:w="1905" w:type="dxa"/>
            <w:shd w:val="clear" w:color="auto" w:fill="DEEAF6" w:themeFill="accent5" w:themeFillTint="33"/>
            <w:tcMar/>
          </w:tcPr>
          <w:p w:rsidRPr="00873830" w:rsidR="00873830" w:rsidP="00B860F1" w:rsidRDefault="00873830" w14:paraId="4024AABB" w14:textId="777777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830">
              <w:rPr>
                <w:rFonts w:ascii="Calibri" w:hAnsi="Calibri" w:cs="Calibri"/>
                <w:b/>
                <w:bCs/>
                <w:sz w:val="24"/>
                <w:szCs w:val="24"/>
              </w:rPr>
              <w:t>Clothing</w:t>
            </w:r>
          </w:p>
        </w:tc>
        <w:tc>
          <w:tcPr>
            <w:tcW w:w="7111" w:type="dxa"/>
            <w:tcMar/>
          </w:tcPr>
          <w:p w:rsidRPr="00873830" w:rsidR="00873830" w:rsidP="00B860F1" w:rsidRDefault="00873830" w14:paraId="2D222E58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873830" w:rsidR="00873830" w:rsidP="00B860F1" w:rsidRDefault="00873830" w14:paraId="59B69E40" w14:textId="72D33EE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873830" w:rsidR="00873830" w:rsidTr="2C12858F" w14:paraId="4DBD8114" w14:textId="77777777">
        <w:tc>
          <w:tcPr>
            <w:tcW w:w="1905" w:type="dxa"/>
            <w:shd w:val="clear" w:color="auto" w:fill="DEEAF6" w:themeFill="accent5" w:themeFillTint="33"/>
            <w:tcMar/>
          </w:tcPr>
          <w:p w:rsidRPr="00873830" w:rsidR="00873830" w:rsidP="00B860F1" w:rsidRDefault="00873830" w14:paraId="6D754E79" w14:textId="777777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830">
              <w:rPr>
                <w:rFonts w:ascii="Calibri" w:hAnsi="Calibri" w:cs="Calibri"/>
                <w:b/>
                <w:bCs/>
                <w:sz w:val="24"/>
                <w:szCs w:val="24"/>
              </w:rPr>
              <w:t>Accent</w:t>
            </w:r>
          </w:p>
        </w:tc>
        <w:tc>
          <w:tcPr>
            <w:tcW w:w="7111" w:type="dxa"/>
            <w:tcMar/>
          </w:tcPr>
          <w:p w:rsidRPr="00873830" w:rsidR="00873830" w:rsidP="00B860F1" w:rsidRDefault="00873830" w14:paraId="48505AF0" w14:textId="13589F7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873830" w:rsidR="00873830" w:rsidTr="2C12858F" w14:paraId="66431D8A" w14:textId="77777777">
        <w:tc>
          <w:tcPr>
            <w:tcW w:w="1905" w:type="dxa"/>
            <w:shd w:val="clear" w:color="auto" w:fill="DEEAF6" w:themeFill="accent5" w:themeFillTint="33"/>
            <w:tcMar/>
          </w:tcPr>
          <w:p w:rsidRPr="00873830" w:rsidR="00873830" w:rsidP="00B860F1" w:rsidRDefault="00873830" w14:paraId="7A0DB893" w14:textId="777777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830">
              <w:rPr>
                <w:rFonts w:ascii="Calibri" w:hAnsi="Calibri" w:cs="Calibri"/>
                <w:b/>
                <w:bCs/>
                <w:sz w:val="24"/>
                <w:szCs w:val="24"/>
              </w:rPr>
              <w:t>Social status</w:t>
            </w:r>
          </w:p>
        </w:tc>
        <w:tc>
          <w:tcPr>
            <w:tcW w:w="7111" w:type="dxa"/>
            <w:tcMar/>
          </w:tcPr>
          <w:p w:rsidRPr="00873830" w:rsidR="00873830" w:rsidP="00B860F1" w:rsidRDefault="00873830" w14:paraId="47985B0C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873830" w:rsidR="00873830" w:rsidP="00B860F1" w:rsidRDefault="00873830" w14:paraId="7B6ED736" w14:textId="1BBD48A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873830" w:rsidR="00873830" w:rsidTr="2C12858F" w14:paraId="55E4BA01" w14:textId="77777777">
        <w:tc>
          <w:tcPr>
            <w:tcW w:w="1905" w:type="dxa"/>
            <w:shd w:val="clear" w:color="auto" w:fill="DEEAF6" w:themeFill="accent5" w:themeFillTint="33"/>
            <w:tcMar/>
          </w:tcPr>
          <w:p w:rsidRPr="00873830" w:rsidR="00873830" w:rsidP="00B860F1" w:rsidRDefault="00873830" w14:paraId="37D118C4" w14:textId="777777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830">
              <w:rPr>
                <w:rFonts w:ascii="Calibri" w:hAnsi="Calibri" w:cs="Calibri"/>
                <w:b/>
                <w:bCs/>
                <w:sz w:val="24"/>
                <w:szCs w:val="24"/>
              </w:rPr>
              <w:t>Relation to France</w:t>
            </w:r>
          </w:p>
        </w:tc>
        <w:tc>
          <w:tcPr>
            <w:tcW w:w="7111" w:type="dxa"/>
            <w:tcMar/>
          </w:tcPr>
          <w:p w:rsidRPr="00873830" w:rsidR="00873830" w:rsidP="00B860F1" w:rsidRDefault="00873830" w14:paraId="3774FB9B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873830" w:rsidR="00873830" w:rsidP="00B860F1" w:rsidRDefault="00873830" w14:paraId="6BAFE4AD" w14:textId="12DCB0B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873830" w:rsidR="00873830" w:rsidTr="2C12858F" w14:paraId="2C6F1FB0" w14:textId="77777777">
        <w:tc>
          <w:tcPr>
            <w:tcW w:w="1905" w:type="dxa"/>
            <w:shd w:val="clear" w:color="auto" w:fill="DEEAF6" w:themeFill="accent5" w:themeFillTint="33"/>
            <w:tcMar/>
          </w:tcPr>
          <w:p w:rsidRPr="00873830" w:rsidR="00873830" w:rsidP="00B860F1" w:rsidRDefault="00873830" w14:paraId="42C0ADA0" w14:textId="777777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830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Relation to Algeria</w:t>
            </w:r>
            <w:r w:rsidRPr="0087383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11" w:type="dxa"/>
            <w:tcMar/>
          </w:tcPr>
          <w:p w:rsidRPr="00873830" w:rsidR="00873830" w:rsidP="00B860F1" w:rsidRDefault="00873830" w14:paraId="7F92D75F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873830" w:rsidR="00873830" w:rsidP="00B860F1" w:rsidRDefault="00873830" w14:paraId="74D1B73A" w14:textId="1DE544F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873830" w:rsidR="00873830" w:rsidTr="2C12858F" w14:paraId="18D390CC" w14:textId="77777777">
        <w:tc>
          <w:tcPr>
            <w:tcW w:w="1905" w:type="dxa"/>
            <w:shd w:val="clear" w:color="auto" w:fill="DEEAF6" w:themeFill="accent5" w:themeFillTint="33"/>
            <w:tcMar/>
          </w:tcPr>
          <w:p w:rsidRPr="00873830" w:rsidR="00873830" w:rsidP="00B860F1" w:rsidRDefault="00873830" w14:paraId="3E1F60E7" w14:textId="777777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830">
              <w:rPr>
                <w:rFonts w:ascii="Calibri" w:hAnsi="Calibri" w:cs="Calibri"/>
                <w:b/>
                <w:bCs/>
                <w:sz w:val="24"/>
                <w:szCs w:val="24"/>
              </w:rPr>
              <w:t>Angry at who and when? Why?</w:t>
            </w:r>
          </w:p>
        </w:tc>
        <w:tc>
          <w:tcPr>
            <w:tcW w:w="7111" w:type="dxa"/>
            <w:tcMar/>
          </w:tcPr>
          <w:p w:rsidRPr="00873830" w:rsidR="00873830" w:rsidP="00B860F1" w:rsidRDefault="00873830" w14:paraId="7796C048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873830" w:rsidR="00873830" w:rsidP="00B860F1" w:rsidRDefault="00873830" w14:paraId="699BB6D4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873830" w:rsidR="00873830" w:rsidP="00B860F1" w:rsidRDefault="00873830" w14:paraId="54D56013" w14:textId="6D5B7B7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873830" w:rsidR="00873830" w:rsidTr="2C12858F" w14:paraId="21CD640B" w14:textId="77777777">
        <w:tc>
          <w:tcPr>
            <w:tcW w:w="1905" w:type="dxa"/>
            <w:shd w:val="clear" w:color="auto" w:fill="DEEAF6" w:themeFill="accent5" w:themeFillTint="33"/>
            <w:tcMar/>
          </w:tcPr>
          <w:p w:rsidRPr="00873830" w:rsidR="00873830" w:rsidP="00B860F1" w:rsidRDefault="00873830" w14:paraId="07669810" w14:textId="777777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830">
              <w:rPr>
                <w:rFonts w:ascii="Calibri" w:hAnsi="Calibri" w:cs="Calibri"/>
                <w:b/>
                <w:bCs/>
                <w:sz w:val="24"/>
                <w:szCs w:val="24"/>
              </w:rPr>
              <w:t>Key quotations</w:t>
            </w:r>
          </w:p>
        </w:tc>
        <w:tc>
          <w:tcPr>
            <w:tcW w:w="7111" w:type="dxa"/>
            <w:tcMar/>
          </w:tcPr>
          <w:p w:rsidRPr="00873830" w:rsidR="00873830" w:rsidP="00B860F1" w:rsidRDefault="00873830" w14:paraId="469356EB" w14:textId="4579C3DD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873830" w:rsidR="00873830" w:rsidP="00B860F1" w:rsidRDefault="00873830" w14:paraId="6B5BC23C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873830" w:rsidR="00873830" w:rsidP="00B860F1" w:rsidRDefault="00873830" w14:paraId="05E448E6" w14:textId="1D7A474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873830" w:rsidR="00873830" w:rsidRDefault="00873830" w14:paraId="59E213DB" w14:textId="77777777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890"/>
        <w:gridCol w:w="7126"/>
      </w:tblGrid>
      <w:tr w:rsidRPr="00873830" w:rsidR="00873830" w:rsidTr="2C12858F" w14:paraId="64CF4D3B" w14:textId="77777777">
        <w:tc>
          <w:tcPr>
            <w:tcW w:w="1890" w:type="dxa"/>
            <w:shd w:val="clear" w:color="auto" w:fill="FBE4D5" w:themeFill="accent2" w:themeFillTint="33"/>
            <w:tcMar/>
          </w:tcPr>
          <w:p w:rsidRPr="00873830" w:rsidR="00873830" w:rsidP="00B860F1" w:rsidRDefault="00873830" w14:paraId="2D3FC16E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26" w:type="dxa"/>
            <w:shd w:val="clear" w:color="auto" w:fill="FBE4D5" w:themeFill="accent2" w:themeFillTint="33"/>
            <w:tcMar/>
          </w:tcPr>
          <w:p w:rsidRPr="00873830" w:rsidR="00873830" w:rsidP="008C4908" w:rsidRDefault="00873830" w14:paraId="01EC6445" w14:textId="69BBA865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8C4908">
              <w:rPr>
                <w:rFonts w:ascii="Calibri" w:hAnsi="Calibri" w:cs="Calibri"/>
                <w:b/>
                <w:bCs/>
                <w:sz w:val="24"/>
                <w:szCs w:val="24"/>
              </w:rPr>
              <w:t>Yaya</w:t>
            </w:r>
          </w:p>
        </w:tc>
      </w:tr>
      <w:tr w:rsidRPr="00873830" w:rsidR="00873830" w:rsidTr="2C12858F" w14:paraId="499066A0" w14:textId="77777777">
        <w:tc>
          <w:tcPr>
            <w:tcW w:w="1890" w:type="dxa"/>
            <w:shd w:val="clear" w:color="auto" w:fill="DEEAF6" w:themeFill="accent5" w:themeFillTint="33"/>
            <w:tcMar/>
          </w:tcPr>
          <w:p w:rsidRPr="00873830" w:rsidR="00873830" w:rsidP="00B860F1" w:rsidRDefault="00873830" w14:paraId="549DF145" w14:textId="2E39C4B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83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Image </w:t>
            </w:r>
          </w:p>
        </w:tc>
        <w:tc>
          <w:tcPr>
            <w:tcW w:w="7126" w:type="dxa"/>
            <w:tcMar/>
          </w:tcPr>
          <w:p w:rsidRPr="00873830" w:rsidR="00873830" w:rsidP="00873830" w:rsidRDefault="00873830" w14:paraId="16C2C871" w14:textId="20A4A97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73830">
              <w:rPr>
                <w:rFonts w:ascii="Calibri" w:hAnsi="Calibri" w:cs="Calibri"/>
                <w:sz w:val="24"/>
                <w:szCs w:val="24"/>
              </w:rPr>
              <w:fldChar w:fldCharType="begin"/>
            </w:r>
            <w:r w:rsidRPr="00873830">
              <w:rPr>
                <w:rFonts w:ascii="Calibri" w:hAnsi="Calibri" w:cs="Calibri"/>
                <w:sz w:val="24"/>
                <w:szCs w:val="24"/>
              </w:rPr>
              <w:instrText xml:space="preserve"> INCLUDEPICTURE "/var/folders/7w/cp9051zs3ws3_d91xlgqz54w0000gn/T/com.microsoft.Word/WebArchiveCopyPasteTempFiles/Les_Pieds_Tanqu%C3%A9s_%C2%A9-J%C3%A9r%C3%B4me-Quadri_07-1024x683.jpg" \* MERGEFORMATINET </w:instrText>
            </w:r>
            <w:r w:rsidRPr="008738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873830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4EF46F16" wp14:editId="78CE3A56">
                  <wp:extent cx="4291816" cy="2863430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6724" cy="2880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83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Pr="00873830" w:rsidR="00873830" w:rsidTr="2C12858F" w14:paraId="1646A447" w14:textId="77777777">
        <w:tc>
          <w:tcPr>
            <w:tcW w:w="1890" w:type="dxa"/>
            <w:shd w:val="clear" w:color="auto" w:fill="DEEAF6" w:themeFill="accent5" w:themeFillTint="33"/>
            <w:tcMar/>
          </w:tcPr>
          <w:p w:rsidRPr="00873830" w:rsidR="00873830" w:rsidP="00873830" w:rsidRDefault="00873830" w14:paraId="3BBAC1A7" w14:textId="777777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830">
              <w:rPr>
                <w:rFonts w:ascii="Calibri" w:hAnsi="Calibri" w:cs="Calibri"/>
                <w:b/>
                <w:bCs/>
                <w:sz w:val="24"/>
                <w:szCs w:val="24"/>
              </w:rPr>
              <w:t>Name</w:t>
            </w:r>
          </w:p>
          <w:p w:rsidRPr="00873830" w:rsidR="00873830" w:rsidP="00873830" w:rsidRDefault="00873830" w14:paraId="43BDDE38" w14:textId="5D5DC91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830">
              <w:rPr>
                <w:rFonts w:ascii="Calibri" w:hAnsi="Calibri" w:cs="Calibri"/>
                <w:b/>
                <w:bCs/>
                <w:sz w:val="24"/>
                <w:szCs w:val="24"/>
              </w:rPr>
              <w:t>Origin/ethnicity</w:t>
            </w:r>
          </w:p>
        </w:tc>
        <w:tc>
          <w:tcPr>
            <w:tcW w:w="7126" w:type="dxa"/>
            <w:tcMar/>
          </w:tcPr>
          <w:p w:rsidRPr="00873830" w:rsidR="00873830" w:rsidP="00873830" w:rsidRDefault="00873830" w14:paraId="6602D8DE" w14:textId="1DFB46AA">
            <w:pPr>
              <w:rPr>
                <w:rFonts w:ascii="Calibri" w:hAnsi="Calibri" w:cs="Calibri"/>
                <w:sz w:val="24"/>
                <w:szCs w:val="24"/>
              </w:rPr>
            </w:pPr>
            <w:r w:rsidRPr="00873830">
              <w:rPr>
                <w:rFonts w:ascii="Calibri" w:hAnsi="Calibri" w:cs="Calibri"/>
                <w:sz w:val="24"/>
                <w:szCs w:val="24"/>
              </w:rPr>
              <w:t>Yaya</w:t>
            </w:r>
          </w:p>
        </w:tc>
      </w:tr>
      <w:tr w:rsidRPr="00873830" w:rsidR="00873830" w:rsidTr="2C12858F" w14:paraId="403C41A5" w14:textId="77777777">
        <w:tc>
          <w:tcPr>
            <w:tcW w:w="1890" w:type="dxa"/>
            <w:shd w:val="clear" w:color="auto" w:fill="DEEAF6" w:themeFill="accent5" w:themeFillTint="33"/>
            <w:tcMar/>
          </w:tcPr>
          <w:p w:rsidRPr="00873830" w:rsidR="00873830" w:rsidP="00873830" w:rsidRDefault="00873830" w14:paraId="6B3A19E6" w14:textId="7DDFE2A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830">
              <w:rPr>
                <w:rFonts w:ascii="Calibri" w:hAnsi="Calibri" w:cs="Calibri"/>
                <w:b/>
                <w:bCs/>
                <w:sz w:val="24"/>
                <w:szCs w:val="24"/>
              </w:rPr>
              <w:t>Clothing</w:t>
            </w:r>
          </w:p>
        </w:tc>
        <w:tc>
          <w:tcPr>
            <w:tcW w:w="7126" w:type="dxa"/>
            <w:tcMar/>
          </w:tcPr>
          <w:p w:rsidRPr="00873830" w:rsidR="00873830" w:rsidP="00873830" w:rsidRDefault="00873830" w14:paraId="21D8FF9B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873830" w:rsidR="00873830" w:rsidP="00873830" w:rsidRDefault="00873830" w14:paraId="2F00795A" w14:textId="47A1B63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873830" w:rsidR="00873830" w:rsidTr="2C12858F" w14:paraId="2CEF6283" w14:textId="77777777">
        <w:tc>
          <w:tcPr>
            <w:tcW w:w="1890" w:type="dxa"/>
            <w:shd w:val="clear" w:color="auto" w:fill="DEEAF6" w:themeFill="accent5" w:themeFillTint="33"/>
            <w:tcMar/>
          </w:tcPr>
          <w:p w:rsidRPr="00873830" w:rsidR="00873830" w:rsidP="00873830" w:rsidRDefault="00873830" w14:paraId="62AF2983" w14:textId="1106033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830">
              <w:rPr>
                <w:rFonts w:ascii="Calibri" w:hAnsi="Calibri" w:cs="Calibri"/>
                <w:b/>
                <w:bCs/>
                <w:sz w:val="24"/>
                <w:szCs w:val="24"/>
              </w:rPr>
              <w:t>Accent</w:t>
            </w:r>
          </w:p>
        </w:tc>
        <w:tc>
          <w:tcPr>
            <w:tcW w:w="7126" w:type="dxa"/>
            <w:tcMar/>
          </w:tcPr>
          <w:p w:rsidRPr="00873830" w:rsidR="00873830" w:rsidP="00873830" w:rsidRDefault="00873830" w14:paraId="74D866DF" w14:textId="28E924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873830" w:rsidR="00873830" w:rsidTr="2C12858F" w14:paraId="628FA462" w14:textId="77777777">
        <w:tc>
          <w:tcPr>
            <w:tcW w:w="1890" w:type="dxa"/>
            <w:shd w:val="clear" w:color="auto" w:fill="DEEAF6" w:themeFill="accent5" w:themeFillTint="33"/>
            <w:tcMar/>
          </w:tcPr>
          <w:p w:rsidRPr="00873830" w:rsidR="00873830" w:rsidP="00873830" w:rsidRDefault="00873830" w14:paraId="76A30BD6" w14:textId="2EB749C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830">
              <w:rPr>
                <w:rFonts w:ascii="Calibri" w:hAnsi="Calibri" w:cs="Calibri"/>
                <w:b/>
                <w:bCs/>
                <w:sz w:val="24"/>
                <w:szCs w:val="24"/>
              </w:rPr>
              <w:t>Social status</w:t>
            </w:r>
          </w:p>
        </w:tc>
        <w:tc>
          <w:tcPr>
            <w:tcW w:w="7126" w:type="dxa"/>
            <w:tcMar/>
          </w:tcPr>
          <w:p w:rsidRPr="00873830" w:rsidR="00873830" w:rsidP="00873830" w:rsidRDefault="00873830" w14:paraId="1391AA54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873830" w:rsidR="00873830" w:rsidP="00873830" w:rsidRDefault="00873830" w14:paraId="6809FF2F" w14:textId="771FA1D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873830" w:rsidR="00873830" w:rsidTr="2C12858F" w14:paraId="484EC039" w14:textId="77777777">
        <w:tc>
          <w:tcPr>
            <w:tcW w:w="1890" w:type="dxa"/>
            <w:shd w:val="clear" w:color="auto" w:fill="DEEAF6" w:themeFill="accent5" w:themeFillTint="33"/>
            <w:tcMar/>
          </w:tcPr>
          <w:p w:rsidRPr="00873830" w:rsidR="00873830" w:rsidP="00873830" w:rsidRDefault="00873830" w14:paraId="3BA23C89" w14:textId="657D84A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830">
              <w:rPr>
                <w:rFonts w:ascii="Calibri" w:hAnsi="Calibri" w:cs="Calibri"/>
                <w:b/>
                <w:bCs/>
                <w:sz w:val="24"/>
                <w:szCs w:val="24"/>
              </w:rPr>
              <w:t>Relation to France</w:t>
            </w:r>
          </w:p>
        </w:tc>
        <w:tc>
          <w:tcPr>
            <w:tcW w:w="7126" w:type="dxa"/>
            <w:tcMar/>
          </w:tcPr>
          <w:p w:rsidRPr="00873830" w:rsidR="00873830" w:rsidP="00873830" w:rsidRDefault="00873830" w14:paraId="70AEB13D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873830" w:rsidR="00873830" w:rsidP="00873830" w:rsidRDefault="00873830" w14:paraId="59F9340D" w14:textId="5640028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873830" w:rsidR="00873830" w:rsidTr="2C12858F" w14:paraId="31A4A8CB" w14:textId="77777777">
        <w:tc>
          <w:tcPr>
            <w:tcW w:w="1890" w:type="dxa"/>
            <w:shd w:val="clear" w:color="auto" w:fill="DEEAF6" w:themeFill="accent5" w:themeFillTint="33"/>
            <w:tcMar/>
          </w:tcPr>
          <w:p w:rsidRPr="00873830" w:rsidR="00873830" w:rsidP="00873830" w:rsidRDefault="00873830" w14:paraId="10311AF5" w14:textId="0067FD1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830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Relation to Algeria</w:t>
            </w:r>
            <w:r w:rsidRPr="0087383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26" w:type="dxa"/>
            <w:tcMar/>
          </w:tcPr>
          <w:p w:rsidRPr="00873830" w:rsidR="00873830" w:rsidP="00873830" w:rsidRDefault="00873830" w14:paraId="39966E17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873830" w:rsidR="00873830" w:rsidP="00873830" w:rsidRDefault="00873830" w14:paraId="46E3F116" w14:textId="78D25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873830" w:rsidR="00873830" w:rsidTr="2C12858F" w14:paraId="21B82697" w14:textId="77777777">
        <w:tc>
          <w:tcPr>
            <w:tcW w:w="1890" w:type="dxa"/>
            <w:shd w:val="clear" w:color="auto" w:fill="DEEAF6" w:themeFill="accent5" w:themeFillTint="33"/>
            <w:tcMar/>
          </w:tcPr>
          <w:p w:rsidRPr="00873830" w:rsidR="00873830" w:rsidP="00873830" w:rsidRDefault="00873830" w14:paraId="14EC3862" w14:textId="1F16D06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830">
              <w:rPr>
                <w:rFonts w:ascii="Calibri" w:hAnsi="Calibri" w:cs="Calibri"/>
                <w:b/>
                <w:bCs/>
                <w:sz w:val="24"/>
                <w:szCs w:val="24"/>
              </w:rPr>
              <w:t>Angry at who and when? Why?</w:t>
            </w:r>
          </w:p>
        </w:tc>
        <w:tc>
          <w:tcPr>
            <w:tcW w:w="7126" w:type="dxa"/>
            <w:tcMar/>
          </w:tcPr>
          <w:p w:rsidRPr="00873830" w:rsidR="00873830" w:rsidP="00873830" w:rsidRDefault="00873830" w14:paraId="300DF2B4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873830" w:rsidR="00873830" w:rsidP="00873830" w:rsidRDefault="00873830" w14:paraId="761A9680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873830" w:rsidR="00873830" w:rsidP="00873830" w:rsidRDefault="00873830" w14:paraId="453BC9C3" w14:textId="2224BAA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873830" w:rsidR="00873830" w:rsidTr="2C12858F" w14:paraId="0E01FA5A" w14:textId="77777777">
        <w:tc>
          <w:tcPr>
            <w:tcW w:w="1890" w:type="dxa"/>
            <w:shd w:val="clear" w:color="auto" w:fill="DEEAF6" w:themeFill="accent5" w:themeFillTint="33"/>
            <w:tcMar/>
          </w:tcPr>
          <w:p w:rsidRPr="00873830" w:rsidR="00873830" w:rsidP="00873830" w:rsidRDefault="00873830" w14:paraId="30AD4626" w14:textId="6C1FE81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830">
              <w:rPr>
                <w:rFonts w:ascii="Calibri" w:hAnsi="Calibri" w:cs="Calibri"/>
                <w:b/>
                <w:bCs/>
                <w:sz w:val="24"/>
                <w:szCs w:val="24"/>
              </w:rPr>
              <w:t>Key quotations</w:t>
            </w:r>
          </w:p>
        </w:tc>
        <w:tc>
          <w:tcPr>
            <w:tcW w:w="7126" w:type="dxa"/>
            <w:tcMar/>
          </w:tcPr>
          <w:p w:rsidRPr="00873830" w:rsidR="00873830" w:rsidP="00873830" w:rsidRDefault="00873830" w14:paraId="00395EF0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873830" w:rsidR="00873830" w:rsidP="00873830" w:rsidRDefault="00873830" w14:paraId="5E24DF91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873830" w:rsidR="00873830" w:rsidP="00873830" w:rsidRDefault="00873830" w14:paraId="0268EABD" w14:textId="33FBCE4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873830" w:rsidR="00873830" w:rsidRDefault="00873830" w14:paraId="769C155A" w14:textId="002E77B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890"/>
        <w:gridCol w:w="7126"/>
      </w:tblGrid>
      <w:tr w:rsidRPr="00873830" w:rsidR="00873830" w:rsidTr="2C12858F" w14:paraId="70734C66" w14:textId="77777777">
        <w:tc>
          <w:tcPr>
            <w:tcW w:w="1890" w:type="dxa"/>
            <w:shd w:val="clear" w:color="auto" w:fill="FBE4D5" w:themeFill="accent2" w:themeFillTint="33"/>
            <w:tcMar/>
          </w:tcPr>
          <w:p w:rsidRPr="00873830" w:rsidR="00873830" w:rsidP="00B860F1" w:rsidRDefault="00873830" w14:paraId="5CEC03E5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26" w:type="dxa"/>
            <w:shd w:val="clear" w:color="auto" w:fill="FBE4D5" w:themeFill="accent2" w:themeFillTint="33"/>
            <w:tcMar/>
          </w:tcPr>
          <w:p w:rsidRPr="00873830" w:rsidR="00873830" w:rsidP="008C4908" w:rsidRDefault="00873830" w14:paraId="655E5F1A" w14:textId="617AB0B0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8C4908">
              <w:rPr>
                <w:rFonts w:ascii="Calibri" w:hAnsi="Calibri" w:cs="Calibri"/>
                <w:b/>
                <w:bCs/>
                <w:sz w:val="24"/>
                <w:szCs w:val="24"/>
              </w:rPr>
              <w:t>Zé</w:t>
            </w:r>
            <w:proofErr w:type="spellEnd"/>
          </w:p>
        </w:tc>
      </w:tr>
      <w:tr w:rsidRPr="00873830" w:rsidR="00873830" w:rsidTr="2C12858F" w14:paraId="5FA2BA45" w14:textId="77777777">
        <w:tc>
          <w:tcPr>
            <w:tcW w:w="1890" w:type="dxa"/>
            <w:shd w:val="clear" w:color="auto" w:fill="DEEAF6" w:themeFill="accent5" w:themeFillTint="33"/>
            <w:tcMar/>
          </w:tcPr>
          <w:p w:rsidRPr="00873830" w:rsidR="00873830" w:rsidP="00B860F1" w:rsidRDefault="00873830" w14:paraId="1246CABC" w14:textId="777777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83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Image </w:t>
            </w:r>
          </w:p>
        </w:tc>
        <w:tc>
          <w:tcPr>
            <w:tcW w:w="7126" w:type="dxa"/>
            <w:tcMar/>
          </w:tcPr>
          <w:p w:rsidRPr="00873830" w:rsidR="00873830" w:rsidP="00873830" w:rsidRDefault="00873830" w14:paraId="40DC5481" w14:textId="21F1519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73830">
              <w:rPr>
                <w:rFonts w:ascii="Calibri" w:hAnsi="Calibri" w:cs="Calibri"/>
                <w:sz w:val="24"/>
                <w:szCs w:val="24"/>
              </w:rPr>
              <w:fldChar w:fldCharType="begin"/>
            </w:r>
            <w:r w:rsidRPr="00873830">
              <w:rPr>
                <w:rFonts w:ascii="Calibri" w:hAnsi="Calibri" w:cs="Calibri"/>
                <w:sz w:val="24"/>
                <w:szCs w:val="24"/>
              </w:rPr>
              <w:instrText xml:space="preserve"> INCLUDEPICTURE "/var/folders/7w/cp9051zs3ws3_d91xlgqz54w0000gn/T/com.microsoft.Word/WebArchiveCopyPasteTempFiles/Les_Pieds_Tanqu%C3%A9s_%C2%A9-J%C3%A9r%C3%B4me-Quadri_09-1024x683.jpg" \* MERGEFORMATINET </w:instrText>
            </w:r>
            <w:r w:rsidRPr="008738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873830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41D41E3E" wp14:editId="35DB6777">
                  <wp:extent cx="2947481" cy="2408987"/>
                  <wp:effectExtent l="0" t="0" r="0" b="4445"/>
                  <wp:docPr id="4" name="Picture 4" descr="A group of men sitting on chair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group of men sitting on chair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207" r="60964" b="25973"/>
                          <a:stretch/>
                        </pic:blipFill>
                        <pic:spPr bwMode="auto">
                          <a:xfrm>
                            <a:off x="0" y="0"/>
                            <a:ext cx="2983888" cy="2438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383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Pr="00873830" w:rsidR="00873830" w:rsidTr="2C12858F" w14:paraId="1E9FC769" w14:textId="77777777">
        <w:tc>
          <w:tcPr>
            <w:tcW w:w="1890" w:type="dxa"/>
            <w:shd w:val="clear" w:color="auto" w:fill="DEEAF6" w:themeFill="accent5" w:themeFillTint="33"/>
            <w:tcMar/>
          </w:tcPr>
          <w:p w:rsidRPr="00873830" w:rsidR="00873830" w:rsidP="00B860F1" w:rsidRDefault="00873830" w14:paraId="00D0C801" w14:textId="777777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830">
              <w:rPr>
                <w:rFonts w:ascii="Calibri" w:hAnsi="Calibri" w:cs="Calibri"/>
                <w:b/>
                <w:bCs/>
                <w:sz w:val="24"/>
                <w:szCs w:val="24"/>
              </w:rPr>
              <w:t>Name</w:t>
            </w:r>
          </w:p>
          <w:p w:rsidRPr="00873830" w:rsidR="00873830" w:rsidP="00B860F1" w:rsidRDefault="00873830" w14:paraId="576EFD98" w14:textId="777777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830">
              <w:rPr>
                <w:rFonts w:ascii="Calibri" w:hAnsi="Calibri" w:cs="Calibri"/>
                <w:b/>
                <w:bCs/>
                <w:sz w:val="24"/>
                <w:szCs w:val="24"/>
              </w:rPr>
              <w:t>Origin/ethnicity</w:t>
            </w:r>
          </w:p>
        </w:tc>
        <w:tc>
          <w:tcPr>
            <w:tcW w:w="7126" w:type="dxa"/>
            <w:tcMar/>
          </w:tcPr>
          <w:p w:rsidRPr="00873830" w:rsidR="00873830" w:rsidP="00B860F1" w:rsidRDefault="00873830" w14:paraId="5803A362" w14:textId="773945A6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873830">
              <w:rPr>
                <w:rFonts w:ascii="Calibri" w:hAnsi="Calibri" w:cs="Calibri"/>
                <w:sz w:val="24"/>
                <w:szCs w:val="24"/>
              </w:rPr>
              <w:t>Zé</w:t>
            </w:r>
            <w:proofErr w:type="spellEnd"/>
          </w:p>
        </w:tc>
      </w:tr>
      <w:tr w:rsidRPr="00873830" w:rsidR="00873830" w:rsidTr="2C12858F" w14:paraId="598068D0" w14:textId="77777777">
        <w:tc>
          <w:tcPr>
            <w:tcW w:w="1890" w:type="dxa"/>
            <w:shd w:val="clear" w:color="auto" w:fill="DEEAF6" w:themeFill="accent5" w:themeFillTint="33"/>
            <w:tcMar/>
          </w:tcPr>
          <w:p w:rsidRPr="00873830" w:rsidR="00873830" w:rsidP="00B860F1" w:rsidRDefault="00873830" w14:paraId="72B1D4B1" w14:textId="777777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830">
              <w:rPr>
                <w:rFonts w:ascii="Calibri" w:hAnsi="Calibri" w:cs="Calibri"/>
                <w:b/>
                <w:bCs/>
                <w:sz w:val="24"/>
                <w:szCs w:val="24"/>
              </w:rPr>
              <w:t>Clothing</w:t>
            </w:r>
          </w:p>
        </w:tc>
        <w:tc>
          <w:tcPr>
            <w:tcW w:w="7126" w:type="dxa"/>
            <w:tcMar/>
          </w:tcPr>
          <w:p w:rsidRPr="00873830" w:rsidR="00873830" w:rsidP="00B860F1" w:rsidRDefault="00873830" w14:paraId="538493CF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873830" w:rsidR="00873830" w:rsidP="00B860F1" w:rsidRDefault="00873830" w14:paraId="2B398A6E" w14:textId="3C924C4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873830" w:rsidR="00873830" w:rsidTr="2C12858F" w14:paraId="39A0120D" w14:textId="77777777">
        <w:tc>
          <w:tcPr>
            <w:tcW w:w="1890" w:type="dxa"/>
            <w:shd w:val="clear" w:color="auto" w:fill="DEEAF6" w:themeFill="accent5" w:themeFillTint="33"/>
            <w:tcMar/>
          </w:tcPr>
          <w:p w:rsidRPr="00873830" w:rsidR="00873830" w:rsidP="00B860F1" w:rsidRDefault="00873830" w14:paraId="2E41DF03" w14:textId="777777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830">
              <w:rPr>
                <w:rFonts w:ascii="Calibri" w:hAnsi="Calibri" w:cs="Calibri"/>
                <w:b/>
                <w:bCs/>
                <w:sz w:val="24"/>
                <w:szCs w:val="24"/>
              </w:rPr>
              <w:t>Accent</w:t>
            </w:r>
          </w:p>
        </w:tc>
        <w:tc>
          <w:tcPr>
            <w:tcW w:w="7126" w:type="dxa"/>
            <w:tcMar/>
          </w:tcPr>
          <w:p w:rsidRPr="00873830" w:rsidR="00873830" w:rsidP="00B860F1" w:rsidRDefault="00873830" w14:paraId="1FE18659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873830" w:rsidR="00873830" w:rsidP="00B860F1" w:rsidRDefault="00873830" w14:paraId="30153BB3" w14:textId="2027548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873830" w:rsidR="00873830" w:rsidTr="2C12858F" w14:paraId="3C002C60" w14:textId="77777777">
        <w:tc>
          <w:tcPr>
            <w:tcW w:w="1890" w:type="dxa"/>
            <w:shd w:val="clear" w:color="auto" w:fill="DEEAF6" w:themeFill="accent5" w:themeFillTint="33"/>
            <w:tcMar/>
          </w:tcPr>
          <w:p w:rsidRPr="00873830" w:rsidR="00873830" w:rsidP="00B860F1" w:rsidRDefault="00873830" w14:paraId="4CE15643" w14:textId="777777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830">
              <w:rPr>
                <w:rFonts w:ascii="Calibri" w:hAnsi="Calibri" w:cs="Calibri"/>
                <w:b/>
                <w:bCs/>
                <w:sz w:val="24"/>
                <w:szCs w:val="24"/>
              </w:rPr>
              <w:t>Social status</w:t>
            </w:r>
          </w:p>
        </w:tc>
        <w:tc>
          <w:tcPr>
            <w:tcW w:w="7126" w:type="dxa"/>
            <w:tcMar/>
          </w:tcPr>
          <w:p w:rsidRPr="00873830" w:rsidR="00873830" w:rsidP="00B860F1" w:rsidRDefault="00873830" w14:paraId="546FE0EE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873830" w:rsidR="00873830" w:rsidP="00B860F1" w:rsidRDefault="00873830" w14:paraId="330B9535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873830" w:rsidR="00873830" w:rsidP="00B860F1" w:rsidRDefault="00873830" w14:paraId="7BB72480" w14:textId="6314E1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873830" w:rsidR="00873830" w:rsidTr="2C12858F" w14:paraId="38183695" w14:textId="77777777">
        <w:tc>
          <w:tcPr>
            <w:tcW w:w="1890" w:type="dxa"/>
            <w:shd w:val="clear" w:color="auto" w:fill="DEEAF6" w:themeFill="accent5" w:themeFillTint="33"/>
            <w:tcMar/>
          </w:tcPr>
          <w:p w:rsidRPr="00873830" w:rsidR="00873830" w:rsidP="00B860F1" w:rsidRDefault="00873830" w14:paraId="6DB32BAD" w14:textId="777777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830">
              <w:rPr>
                <w:rFonts w:ascii="Calibri" w:hAnsi="Calibri" w:cs="Calibri"/>
                <w:b/>
                <w:bCs/>
                <w:sz w:val="24"/>
                <w:szCs w:val="24"/>
              </w:rPr>
              <w:t>Relation to France</w:t>
            </w:r>
          </w:p>
        </w:tc>
        <w:tc>
          <w:tcPr>
            <w:tcW w:w="7126" w:type="dxa"/>
            <w:tcMar/>
          </w:tcPr>
          <w:p w:rsidRPr="00873830" w:rsidR="00873830" w:rsidP="00B860F1" w:rsidRDefault="00873830" w14:paraId="51976062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873830" w:rsidR="00873830" w:rsidP="00B860F1" w:rsidRDefault="00873830" w14:paraId="0D9F6CA9" w14:textId="5E67DD0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873830" w:rsidR="00873830" w:rsidTr="2C12858F" w14:paraId="57CE60B3" w14:textId="77777777">
        <w:tc>
          <w:tcPr>
            <w:tcW w:w="1890" w:type="dxa"/>
            <w:shd w:val="clear" w:color="auto" w:fill="DEEAF6" w:themeFill="accent5" w:themeFillTint="33"/>
            <w:tcMar/>
          </w:tcPr>
          <w:p w:rsidRPr="00873830" w:rsidR="00873830" w:rsidP="00B860F1" w:rsidRDefault="00873830" w14:paraId="13F2CBE5" w14:textId="777777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830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Relation to Algeria</w:t>
            </w:r>
            <w:r w:rsidRPr="0087383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26" w:type="dxa"/>
            <w:tcMar/>
          </w:tcPr>
          <w:p w:rsidRPr="00873830" w:rsidR="00873830" w:rsidP="00B860F1" w:rsidRDefault="00873830" w14:paraId="7F849F4F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873830" w:rsidR="00873830" w:rsidP="00B860F1" w:rsidRDefault="00873830" w14:paraId="6484DAE5" w14:textId="37597FB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873830" w:rsidR="00873830" w:rsidTr="2C12858F" w14:paraId="7516A6B0" w14:textId="77777777">
        <w:tc>
          <w:tcPr>
            <w:tcW w:w="1890" w:type="dxa"/>
            <w:shd w:val="clear" w:color="auto" w:fill="DEEAF6" w:themeFill="accent5" w:themeFillTint="33"/>
            <w:tcMar/>
          </w:tcPr>
          <w:p w:rsidRPr="00873830" w:rsidR="00873830" w:rsidP="00B860F1" w:rsidRDefault="00873830" w14:paraId="2360A73E" w14:textId="777777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830">
              <w:rPr>
                <w:rFonts w:ascii="Calibri" w:hAnsi="Calibri" w:cs="Calibri"/>
                <w:b/>
                <w:bCs/>
                <w:sz w:val="24"/>
                <w:szCs w:val="24"/>
              </w:rPr>
              <w:t>Angry at who and when? Why?</w:t>
            </w:r>
          </w:p>
        </w:tc>
        <w:tc>
          <w:tcPr>
            <w:tcW w:w="7126" w:type="dxa"/>
            <w:tcMar/>
          </w:tcPr>
          <w:p w:rsidRPr="00873830" w:rsidR="00873830" w:rsidP="00B860F1" w:rsidRDefault="00873830" w14:paraId="4CF89F2E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873830" w:rsidR="00873830" w:rsidP="00B860F1" w:rsidRDefault="00873830" w14:paraId="7B90019C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873830" w:rsidR="00873830" w:rsidP="00B860F1" w:rsidRDefault="00873830" w14:paraId="4DFCC4CC" w14:textId="78FF774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873830" w:rsidR="00873830" w:rsidTr="2C12858F" w14:paraId="2EB16599" w14:textId="77777777">
        <w:tc>
          <w:tcPr>
            <w:tcW w:w="1890" w:type="dxa"/>
            <w:shd w:val="clear" w:color="auto" w:fill="DEEAF6" w:themeFill="accent5" w:themeFillTint="33"/>
            <w:tcMar/>
          </w:tcPr>
          <w:p w:rsidRPr="00873830" w:rsidR="00873830" w:rsidP="00B860F1" w:rsidRDefault="00873830" w14:paraId="0105B350" w14:textId="777777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830">
              <w:rPr>
                <w:rFonts w:ascii="Calibri" w:hAnsi="Calibri" w:cs="Calibri"/>
                <w:b/>
                <w:bCs/>
                <w:sz w:val="24"/>
                <w:szCs w:val="24"/>
              </w:rPr>
              <w:t>Key quotations</w:t>
            </w:r>
          </w:p>
        </w:tc>
        <w:tc>
          <w:tcPr>
            <w:tcW w:w="7126" w:type="dxa"/>
            <w:tcMar/>
          </w:tcPr>
          <w:p w:rsidRPr="00873830" w:rsidR="00873830" w:rsidP="00B860F1" w:rsidRDefault="00873830" w14:paraId="6FC3DF85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873830" w:rsidR="00873830" w:rsidP="00B860F1" w:rsidRDefault="00873830" w14:paraId="12B95C74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873830" w:rsidR="00873830" w:rsidP="00B860F1" w:rsidRDefault="00873830" w14:paraId="52BCC3D3" w14:textId="6C1C91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873830" w:rsidR="00873830" w:rsidRDefault="00873830" w14:paraId="0C642902" w14:textId="11B2EAC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875"/>
        <w:gridCol w:w="7141"/>
      </w:tblGrid>
      <w:tr w:rsidRPr="00873830" w:rsidR="00873830" w:rsidTr="2C12858F" w14:paraId="15E4D5EA" w14:textId="77777777">
        <w:tc>
          <w:tcPr>
            <w:tcW w:w="1875" w:type="dxa"/>
            <w:shd w:val="clear" w:color="auto" w:fill="FBE4D5" w:themeFill="accent2" w:themeFillTint="33"/>
            <w:tcMar/>
          </w:tcPr>
          <w:p w:rsidRPr="00873830" w:rsidR="00873830" w:rsidP="00B860F1" w:rsidRDefault="00873830" w14:paraId="757DB0EF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41" w:type="dxa"/>
            <w:shd w:val="clear" w:color="auto" w:fill="FBE4D5" w:themeFill="accent2" w:themeFillTint="33"/>
            <w:tcMar/>
          </w:tcPr>
          <w:p w:rsidRPr="008C4908" w:rsidR="00873830" w:rsidP="008C4908" w:rsidRDefault="00873830" w14:paraId="71F9C419" w14:textId="464CBC1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C4908">
              <w:rPr>
                <w:rFonts w:ascii="Calibri" w:hAnsi="Calibri" w:cs="Calibri"/>
                <w:b/>
                <w:bCs/>
                <w:sz w:val="24"/>
                <w:szCs w:val="24"/>
              </w:rPr>
              <w:t>Monsieur Blanc</w:t>
            </w:r>
          </w:p>
        </w:tc>
      </w:tr>
      <w:tr w:rsidRPr="00873830" w:rsidR="00873830" w:rsidTr="2C12858F" w14:paraId="744D9E6E" w14:textId="77777777">
        <w:tc>
          <w:tcPr>
            <w:tcW w:w="1875" w:type="dxa"/>
            <w:shd w:val="clear" w:color="auto" w:fill="DEEAF6" w:themeFill="accent5" w:themeFillTint="33"/>
            <w:tcMar/>
          </w:tcPr>
          <w:p w:rsidRPr="00873830" w:rsidR="00873830" w:rsidP="00B860F1" w:rsidRDefault="00873830" w14:paraId="06EF3BF7" w14:textId="777777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83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Image </w:t>
            </w:r>
          </w:p>
        </w:tc>
        <w:tc>
          <w:tcPr>
            <w:tcW w:w="7141" w:type="dxa"/>
            <w:tcMar/>
          </w:tcPr>
          <w:p w:rsidRPr="00873830" w:rsidR="00873830" w:rsidP="00873830" w:rsidRDefault="00873830" w14:paraId="22DC30EC" w14:textId="4F7807A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73830">
              <w:rPr>
                <w:rFonts w:ascii="Calibri" w:hAnsi="Calibri" w:cs="Calibri"/>
                <w:sz w:val="24"/>
                <w:szCs w:val="24"/>
              </w:rPr>
              <w:fldChar w:fldCharType="begin"/>
            </w:r>
            <w:r w:rsidRPr="00873830">
              <w:rPr>
                <w:rFonts w:ascii="Calibri" w:hAnsi="Calibri" w:cs="Calibri"/>
                <w:sz w:val="24"/>
                <w:szCs w:val="24"/>
              </w:rPr>
              <w:instrText xml:space="preserve"> INCLUDEPICTURE "/var/folders/7w/cp9051zs3ws3_d91xlgqz54w0000gn/T/com.microsoft.Word/WebArchiveCopyPasteTempFiles/Les_Pieds_Tanqu%C3%A9s_%C2%A9-J%C3%A9r%C3%B4me-Quadri_06-1024x683.jpg" \* MERGEFORMATINET </w:instrText>
            </w:r>
            <w:r w:rsidRPr="0087383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873830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0F30524D" wp14:editId="20B39388">
                  <wp:extent cx="1964625" cy="2772112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438" t="3562" r="32281" b="23938"/>
                          <a:stretch/>
                        </pic:blipFill>
                        <pic:spPr bwMode="auto">
                          <a:xfrm>
                            <a:off x="0" y="0"/>
                            <a:ext cx="1964808" cy="277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7383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Pr="00873830" w:rsidR="00873830" w:rsidTr="2C12858F" w14:paraId="2D5F9FB2" w14:textId="77777777">
        <w:tc>
          <w:tcPr>
            <w:tcW w:w="1875" w:type="dxa"/>
            <w:shd w:val="clear" w:color="auto" w:fill="DEEAF6" w:themeFill="accent5" w:themeFillTint="33"/>
            <w:tcMar/>
          </w:tcPr>
          <w:p w:rsidRPr="00873830" w:rsidR="00873830" w:rsidP="00B860F1" w:rsidRDefault="00873830" w14:paraId="60C3D3DA" w14:textId="777777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830">
              <w:rPr>
                <w:rFonts w:ascii="Calibri" w:hAnsi="Calibri" w:cs="Calibri"/>
                <w:b/>
                <w:bCs/>
                <w:sz w:val="24"/>
                <w:szCs w:val="24"/>
              </w:rPr>
              <w:t>Name</w:t>
            </w:r>
          </w:p>
          <w:p w:rsidRPr="00873830" w:rsidR="00873830" w:rsidP="00B860F1" w:rsidRDefault="00873830" w14:paraId="53A32FA1" w14:textId="777777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830">
              <w:rPr>
                <w:rFonts w:ascii="Calibri" w:hAnsi="Calibri" w:cs="Calibri"/>
                <w:b/>
                <w:bCs/>
                <w:sz w:val="24"/>
                <w:szCs w:val="24"/>
              </w:rPr>
              <w:t>Origin/ethnicity</w:t>
            </w:r>
          </w:p>
        </w:tc>
        <w:tc>
          <w:tcPr>
            <w:tcW w:w="7141" w:type="dxa"/>
            <w:tcMar/>
          </w:tcPr>
          <w:p w:rsidRPr="00873830" w:rsidR="00873830" w:rsidP="00B860F1" w:rsidRDefault="00873830" w14:paraId="366720BC" w14:textId="2CC68E01">
            <w:pPr>
              <w:rPr>
                <w:rFonts w:ascii="Calibri" w:hAnsi="Calibri" w:cs="Calibri"/>
                <w:sz w:val="24"/>
                <w:szCs w:val="24"/>
              </w:rPr>
            </w:pPr>
            <w:r w:rsidRPr="00873830">
              <w:rPr>
                <w:rFonts w:ascii="Calibri" w:hAnsi="Calibri" w:cs="Calibri"/>
                <w:sz w:val="24"/>
                <w:szCs w:val="24"/>
              </w:rPr>
              <w:t>Monsieur Blanc</w:t>
            </w:r>
          </w:p>
        </w:tc>
      </w:tr>
      <w:tr w:rsidRPr="00873830" w:rsidR="00873830" w:rsidTr="2C12858F" w14:paraId="6A0CE0D8" w14:textId="77777777">
        <w:tc>
          <w:tcPr>
            <w:tcW w:w="1875" w:type="dxa"/>
            <w:shd w:val="clear" w:color="auto" w:fill="DEEAF6" w:themeFill="accent5" w:themeFillTint="33"/>
            <w:tcMar/>
          </w:tcPr>
          <w:p w:rsidRPr="00873830" w:rsidR="00873830" w:rsidP="00B860F1" w:rsidRDefault="00873830" w14:paraId="487E2982" w14:textId="777777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830">
              <w:rPr>
                <w:rFonts w:ascii="Calibri" w:hAnsi="Calibri" w:cs="Calibri"/>
                <w:b/>
                <w:bCs/>
                <w:sz w:val="24"/>
                <w:szCs w:val="24"/>
              </w:rPr>
              <w:t>Clothing</w:t>
            </w:r>
          </w:p>
        </w:tc>
        <w:tc>
          <w:tcPr>
            <w:tcW w:w="7141" w:type="dxa"/>
            <w:tcMar/>
          </w:tcPr>
          <w:p w:rsidRPr="00873830" w:rsidR="00873830" w:rsidP="00B860F1" w:rsidRDefault="00873830" w14:paraId="2B0B42C2" w14:textId="584288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873830" w:rsidR="00873830" w:rsidTr="2C12858F" w14:paraId="2C5D2462" w14:textId="77777777">
        <w:tc>
          <w:tcPr>
            <w:tcW w:w="1875" w:type="dxa"/>
            <w:shd w:val="clear" w:color="auto" w:fill="DEEAF6" w:themeFill="accent5" w:themeFillTint="33"/>
            <w:tcMar/>
          </w:tcPr>
          <w:p w:rsidRPr="00873830" w:rsidR="00873830" w:rsidP="00B860F1" w:rsidRDefault="00873830" w14:paraId="0B1AAC8B" w14:textId="777777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830">
              <w:rPr>
                <w:rFonts w:ascii="Calibri" w:hAnsi="Calibri" w:cs="Calibri"/>
                <w:b/>
                <w:bCs/>
                <w:sz w:val="24"/>
                <w:szCs w:val="24"/>
              </w:rPr>
              <w:t>Accent</w:t>
            </w:r>
          </w:p>
        </w:tc>
        <w:tc>
          <w:tcPr>
            <w:tcW w:w="7141" w:type="dxa"/>
            <w:tcMar/>
          </w:tcPr>
          <w:p w:rsidRPr="00873830" w:rsidR="00873830" w:rsidP="00B860F1" w:rsidRDefault="00873830" w14:paraId="1959FD75" w14:textId="2EEA59E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873830" w:rsidR="00873830" w:rsidTr="2C12858F" w14:paraId="1D618AE2" w14:textId="77777777">
        <w:tc>
          <w:tcPr>
            <w:tcW w:w="1875" w:type="dxa"/>
            <w:shd w:val="clear" w:color="auto" w:fill="DEEAF6" w:themeFill="accent5" w:themeFillTint="33"/>
            <w:tcMar/>
          </w:tcPr>
          <w:p w:rsidRPr="00873830" w:rsidR="00873830" w:rsidP="00B860F1" w:rsidRDefault="00873830" w14:paraId="0C4983E5" w14:textId="777777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830">
              <w:rPr>
                <w:rFonts w:ascii="Calibri" w:hAnsi="Calibri" w:cs="Calibri"/>
                <w:b/>
                <w:bCs/>
                <w:sz w:val="24"/>
                <w:szCs w:val="24"/>
              </w:rPr>
              <w:t>Social status</w:t>
            </w:r>
          </w:p>
        </w:tc>
        <w:tc>
          <w:tcPr>
            <w:tcW w:w="7141" w:type="dxa"/>
            <w:tcMar/>
          </w:tcPr>
          <w:p w:rsidRPr="00873830" w:rsidR="00873830" w:rsidP="00B860F1" w:rsidRDefault="00873830" w14:paraId="72C0D99A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873830" w:rsidR="00873830" w:rsidP="00B860F1" w:rsidRDefault="00873830" w14:paraId="7B5595D2" w14:textId="6F6437E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873830" w:rsidR="00873830" w:rsidTr="2C12858F" w14:paraId="10B89386" w14:textId="77777777">
        <w:tc>
          <w:tcPr>
            <w:tcW w:w="1875" w:type="dxa"/>
            <w:shd w:val="clear" w:color="auto" w:fill="DEEAF6" w:themeFill="accent5" w:themeFillTint="33"/>
            <w:tcMar/>
          </w:tcPr>
          <w:p w:rsidRPr="00873830" w:rsidR="00873830" w:rsidP="00B860F1" w:rsidRDefault="00873830" w14:paraId="4219C1AA" w14:textId="777777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830">
              <w:rPr>
                <w:rFonts w:ascii="Calibri" w:hAnsi="Calibri" w:cs="Calibri"/>
                <w:b/>
                <w:bCs/>
                <w:sz w:val="24"/>
                <w:szCs w:val="24"/>
              </w:rPr>
              <w:t>Relation to France</w:t>
            </w:r>
          </w:p>
        </w:tc>
        <w:tc>
          <w:tcPr>
            <w:tcW w:w="7141" w:type="dxa"/>
            <w:tcMar/>
          </w:tcPr>
          <w:p w:rsidRPr="00873830" w:rsidR="00873830" w:rsidP="00B860F1" w:rsidRDefault="00873830" w14:paraId="2FFC48A0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873830" w:rsidR="00873830" w:rsidP="00B860F1" w:rsidRDefault="00873830" w14:paraId="71276E1F" w14:textId="6B68D69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873830" w:rsidR="00873830" w:rsidTr="2C12858F" w14:paraId="2AFF7153" w14:textId="77777777">
        <w:tc>
          <w:tcPr>
            <w:tcW w:w="1875" w:type="dxa"/>
            <w:shd w:val="clear" w:color="auto" w:fill="DEEAF6" w:themeFill="accent5" w:themeFillTint="33"/>
            <w:tcMar/>
          </w:tcPr>
          <w:p w:rsidRPr="00873830" w:rsidR="00873830" w:rsidP="00B860F1" w:rsidRDefault="00873830" w14:paraId="140043B0" w14:textId="777777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830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Relation to Algeria</w:t>
            </w:r>
            <w:r w:rsidRPr="0087383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141" w:type="dxa"/>
            <w:tcMar/>
          </w:tcPr>
          <w:p w:rsidRPr="00873830" w:rsidR="00873830" w:rsidP="00B860F1" w:rsidRDefault="00873830" w14:paraId="140D10D2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873830" w:rsidR="00873830" w:rsidP="00B860F1" w:rsidRDefault="00873830" w14:paraId="69317FC4" w14:textId="7C7AF4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873830" w:rsidR="00873830" w:rsidTr="2C12858F" w14:paraId="36CC9967" w14:textId="77777777">
        <w:tc>
          <w:tcPr>
            <w:tcW w:w="1875" w:type="dxa"/>
            <w:shd w:val="clear" w:color="auto" w:fill="DEEAF6" w:themeFill="accent5" w:themeFillTint="33"/>
            <w:tcMar/>
          </w:tcPr>
          <w:p w:rsidRPr="00873830" w:rsidR="00873830" w:rsidP="00B860F1" w:rsidRDefault="00873830" w14:paraId="24AB3EF1" w14:textId="777777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830">
              <w:rPr>
                <w:rFonts w:ascii="Calibri" w:hAnsi="Calibri" w:cs="Calibri"/>
                <w:b/>
                <w:bCs/>
                <w:sz w:val="24"/>
                <w:szCs w:val="24"/>
              </w:rPr>
              <w:t>Angry at who and when? Why?</w:t>
            </w:r>
          </w:p>
        </w:tc>
        <w:tc>
          <w:tcPr>
            <w:tcW w:w="7141" w:type="dxa"/>
            <w:tcMar/>
          </w:tcPr>
          <w:p w:rsidRPr="00873830" w:rsidR="00873830" w:rsidP="00B860F1" w:rsidRDefault="00873830" w14:paraId="5D69CBB3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873830" w:rsidR="00873830" w:rsidP="00B860F1" w:rsidRDefault="00873830" w14:paraId="4562260F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873830" w:rsidR="00873830" w:rsidP="00B860F1" w:rsidRDefault="00873830" w14:paraId="589A6975" w14:textId="3EB874B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Pr="00873830" w:rsidR="00873830" w:rsidTr="2C12858F" w14:paraId="7A48212F" w14:textId="77777777">
        <w:tc>
          <w:tcPr>
            <w:tcW w:w="1875" w:type="dxa"/>
            <w:shd w:val="clear" w:color="auto" w:fill="DEEAF6" w:themeFill="accent5" w:themeFillTint="33"/>
            <w:tcMar/>
          </w:tcPr>
          <w:p w:rsidRPr="00873830" w:rsidR="00873830" w:rsidP="00B860F1" w:rsidRDefault="00873830" w14:paraId="6225CD79" w14:textId="777777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73830">
              <w:rPr>
                <w:rFonts w:ascii="Calibri" w:hAnsi="Calibri" w:cs="Calibri"/>
                <w:b/>
                <w:bCs/>
                <w:sz w:val="24"/>
                <w:szCs w:val="24"/>
              </w:rPr>
              <w:t>Key quotations</w:t>
            </w:r>
          </w:p>
        </w:tc>
        <w:tc>
          <w:tcPr>
            <w:tcW w:w="7141" w:type="dxa"/>
            <w:tcMar/>
          </w:tcPr>
          <w:p w:rsidRPr="00873830" w:rsidR="00873830" w:rsidP="00B860F1" w:rsidRDefault="00873830" w14:paraId="7933BEDC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873830" w:rsidR="00873830" w:rsidP="00B860F1" w:rsidRDefault="00873830" w14:paraId="6B55B090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873830" w:rsidR="00873830" w:rsidP="00B860F1" w:rsidRDefault="00873830" w14:paraId="6CDAA76E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Pr="00873830" w:rsidR="00873830" w:rsidP="00B860F1" w:rsidRDefault="00873830" w14:paraId="5F48789E" w14:textId="1B56276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Pr="00873830" w:rsidR="00873830" w:rsidRDefault="00873830" w14:paraId="061AC42A" w14:textId="4BE81819">
      <w:pPr>
        <w:rPr>
          <w:rFonts w:ascii="Calibri" w:hAnsi="Calibri" w:cs="Calibri"/>
          <w:sz w:val="24"/>
          <w:szCs w:val="24"/>
        </w:rPr>
      </w:pPr>
    </w:p>
    <w:sectPr w:rsidRPr="00873830" w:rsidR="0087383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A65E6"/>
    <w:multiLevelType w:val="hybridMultilevel"/>
    <w:tmpl w:val="F3C2DD52"/>
    <w:lvl w:ilvl="0" w:tplc="4FE80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3190A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88E5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50A3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A462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2C6B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9B05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9EA9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66C4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1716928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30"/>
    <w:rsid w:val="000C0040"/>
    <w:rsid w:val="00446BF4"/>
    <w:rsid w:val="004760CD"/>
    <w:rsid w:val="007351EC"/>
    <w:rsid w:val="00873830"/>
    <w:rsid w:val="008C4908"/>
    <w:rsid w:val="00CB782A"/>
    <w:rsid w:val="0E4172BE"/>
    <w:rsid w:val="10FF724D"/>
    <w:rsid w:val="12CC1BE2"/>
    <w:rsid w:val="1FD18F97"/>
    <w:rsid w:val="2C12858F"/>
    <w:rsid w:val="49E05855"/>
    <w:rsid w:val="5B8F81C4"/>
    <w:rsid w:val="743A8891"/>
    <w:rsid w:val="787F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981C3"/>
  <w15:chartTrackingRefBased/>
  <w15:docId w15:val="{E91B40C5-7C03-C147-A289-7B762DDA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3830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83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7383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738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3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6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0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3.jpeg" Id="rId10" /><Relationship Type="http://schemas.openxmlformats.org/officeDocument/2006/relationships/numbering" Target="numbering.xml" Id="rId4" /><Relationship Type="http://schemas.openxmlformats.org/officeDocument/2006/relationships/image" Target="media/image2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136c12-97fd-45a7-a8db-fab4899afe62" xsi:nil="true"/>
    <lcf76f155ced4ddcb4097134ff3c332f xmlns="817de3ee-5c03-41f9-b65b-0ad9bc41fe7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2D35551FD50429AA8A2CDC4ED3BA5" ma:contentTypeVersion="14" ma:contentTypeDescription="Create a new document." ma:contentTypeScope="" ma:versionID="bafee470b9f9fe05c6cc607d2e408aae">
  <xsd:schema xmlns:xsd="http://www.w3.org/2001/XMLSchema" xmlns:xs="http://www.w3.org/2001/XMLSchema" xmlns:p="http://schemas.microsoft.com/office/2006/metadata/properties" xmlns:ns2="817de3ee-5c03-41f9-b65b-0ad9bc41fe71" xmlns:ns3="68136c12-97fd-45a7-a8db-fab4899afe62" targetNamespace="http://schemas.microsoft.com/office/2006/metadata/properties" ma:root="true" ma:fieldsID="0125b77ae0d6e303249f67eb00123f46" ns2:_="" ns3:_="">
    <xsd:import namespace="817de3ee-5c03-41f9-b65b-0ad9bc41fe71"/>
    <xsd:import namespace="68136c12-97fd-45a7-a8db-fab4899af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de3ee-5c03-41f9-b65b-0ad9bc41f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36c12-97fd-45a7-a8db-fab4899afe6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8c623ee-988a-4973-a199-1d372e64c008}" ma:internalName="TaxCatchAll" ma:showField="CatchAllData" ma:web="68136c12-97fd-45a7-a8db-fab4899afe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A1CA59-E7A1-4A6A-99FA-6DF0EE13B104}">
  <ds:schemaRefs>
    <ds:schemaRef ds:uri="http://schemas.microsoft.com/office/2006/metadata/properties"/>
    <ds:schemaRef ds:uri="http://schemas.microsoft.com/office/infopath/2007/PartnerControls"/>
    <ds:schemaRef ds:uri="68136c12-97fd-45a7-a8db-fab4899afe62"/>
    <ds:schemaRef ds:uri="817de3ee-5c03-41f9-b65b-0ad9bc41fe71"/>
  </ds:schemaRefs>
</ds:datastoreItem>
</file>

<file path=customXml/itemProps2.xml><?xml version="1.0" encoding="utf-8"?>
<ds:datastoreItem xmlns:ds="http://schemas.openxmlformats.org/officeDocument/2006/customXml" ds:itemID="{7665D937-A994-4CAB-8C1E-89D620A37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2BDB95-BE32-4B3E-B088-6ED83BBB9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de3ee-5c03-41f9-b65b-0ad9bc41fe71"/>
    <ds:schemaRef ds:uri="68136c12-97fd-45a7-a8db-fab4899af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Harris, Ashley Dr (Literature &amp; Langs)</dc:creator>
  <keywords/>
  <dc:description/>
  <lastModifiedBy>Fiona Barclay</lastModifiedBy>
  <revision>6</revision>
  <dcterms:created xsi:type="dcterms:W3CDTF">2022-10-17T14:35:00.0000000Z</dcterms:created>
  <dcterms:modified xsi:type="dcterms:W3CDTF">2023-06-22T20:42:06.3099982Z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0x01010058E2D35551FD50429AA8A2CDC4ED3BA5</vt:lpwstr>
  </property>
  <property fmtid="{D5CDD505-2E9C-101B-9397-08002B2CF9AE}" pid="3" name="MediaServiceImageTags">
    <vt:lpwstr/>
  </property>
</Properties>
</file>