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mc:Ignorable="w14 w15 w16se w16cid w16 w16cex w16sdtdh wp14">
  <w:body>
    <w:p w:rsidRPr="00746DB5" w:rsidR="004E6BC7" w:rsidP="00746DB5" w:rsidRDefault="004E6BC7" w14:paraId="0689CACB" w14:textId="6DBC15C3">
      <w:pPr>
        <w:jc w:val="center"/>
        <w:rPr>
          <w:b/>
          <w:bCs/>
          <w:color w:val="4472C4" w:themeColor="accent1"/>
          <w:sz w:val="36"/>
          <w:szCs w:val="36"/>
        </w:rPr>
      </w:pPr>
      <w:r w:rsidRPr="00746DB5">
        <w:rPr>
          <w:b/>
          <w:bCs/>
          <w:color w:val="4472C4" w:themeColor="accent1"/>
          <w:sz w:val="36"/>
          <w:szCs w:val="36"/>
        </w:rPr>
        <w:t>Activity Pack</w:t>
      </w:r>
    </w:p>
    <w:p w:rsidRPr="00746DB5" w:rsidR="004E6BC7" w:rsidP="00746DB5" w:rsidRDefault="004E6BC7" w14:paraId="74D3208C" w14:textId="66E65166">
      <w:pPr>
        <w:jc w:val="center"/>
        <w:rPr>
          <w:b/>
          <w:bCs/>
          <w:color w:val="4472C4" w:themeColor="accent1"/>
          <w:sz w:val="36"/>
          <w:szCs w:val="36"/>
        </w:rPr>
      </w:pPr>
      <w:r w:rsidRPr="00746DB5">
        <w:rPr>
          <w:b/>
          <w:bCs/>
          <w:color w:val="4472C4" w:themeColor="accent1"/>
          <w:sz w:val="36"/>
          <w:szCs w:val="36"/>
        </w:rPr>
        <w:t xml:space="preserve">Session </w:t>
      </w:r>
      <w:r w:rsidR="004D71DD">
        <w:rPr>
          <w:b/>
          <w:bCs/>
          <w:color w:val="4472C4" w:themeColor="accent1"/>
          <w:sz w:val="36"/>
          <w:szCs w:val="36"/>
        </w:rPr>
        <w:t>2</w:t>
      </w:r>
    </w:p>
    <w:p w:rsidRPr="00746DB5" w:rsidR="004E6BC7" w:rsidRDefault="004E6BC7" w14:paraId="0332BC4E" w14:textId="4C6EC0BF">
      <w:pPr>
        <w:rPr>
          <w:sz w:val="28"/>
          <w:szCs w:val="28"/>
        </w:rPr>
      </w:pPr>
    </w:p>
    <w:p w:rsidRPr="00746DB5" w:rsidR="004E6BC7" w:rsidP="004E6BC7" w:rsidRDefault="004E6BC7" w14:paraId="68B5DDC0" w14:textId="7C23038C">
      <w:pPr>
        <w:rPr>
          <w:b/>
          <w:sz w:val="28"/>
          <w:szCs w:val="28"/>
        </w:rPr>
      </w:pPr>
      <w:r w:rsidRPr="00746DB5">
        <w:rPr>
          <w:b/>
          <w:sz w:val="28"/>
          <w:szCs w:val="28"/>
        </w:rPr>
        <w:t>Activity 1</w:t>
      </w:r>
      <w:r w:rsidRPr="00746DB5">
        <w:rPr>
          <w:sz w:val="28"/>
          <w:szCs w:val="28"/>
        </w:rPr>
        <w:t xml:space="preserve">: </w:t>
      </w:r>
    </w:p>
    <w:p w:rsidRPr="002F79C3" w:rsidR="002F79C3" w:rsidP="009B227B" w:rsidRDefault="002F79C3" w14:paraId="664C1DD3" w14:textId="17AACF32">
      <w:pPr>
        <w:spacing w:line="360" w:lineRule="auto"/>
        <w:rPr>
          <w:sz w:val="28"/>
          <w:szCs w:val="28"/>
        </w:rPr>
      </w:pPr>
      <w:r w:rsidRPr="7FD0113D" w:rsidR="4402FD54">
        <w:rPr>
          <w:sz w:val="28"/>
          <w:szCs w:val="28"/>
        </w:rPr>
        <w:t>We have many words for people who come from different countries. We might talk about immigrants, or refugees, or settlers. Can you think of the differences</w:t>
      </w:r>
      <w:r w:rsidRPr="7FD0113D" w:rsidR="5E1122C5">
        <w:rPr>
          <w:sz w:val="28"/>
          <w:szCs w:val="28"/>
        </w:rPr>
        <w:t xml:space="preserve"> between these terms</w:t>
      </w:r>
      <w:r w:rsidRPr="7FD0113D" w:rsidR="4402FD54">
        <w:rPr>
          <w:sz w:val="28"/>
          <w:szCs w:val="28"/>
        </w:rPr>
        <w:t>?</w:t>
      </w:r>
    </w:p>
    <w:p w:rsidRPr="002F79C3" w:rsidR="002F79C3" w:rsidP="009B227B" w:rsidRDefault="002F79C3" w14:paraId="11210D2F" w14:textId="77777777">
      <w:pPr>
        <w:spacing w:line="360" w:lineRule="auto"/>
        <w:rPr>
          <w:sz w:val="28"/>
          <w:szCs w:val="28"/>
        </w:rPr>
      </w:pPr>
    </w:p>
    <w:p w:rsidRPr="002F79C3" w:rsidR="002F79C3" w:rsidP="009B227B" w:rsidRDefault="002F79C3" w14:paraId="3C037C45" w14:textId="77777777">
      <w:pPr>
        <w:spacing w:line="360" w:lineRule="auto"/>
        <w:rPr>
          <w:sz w:val="28"/>
          <w:szCs w:val="28"/>
        </w:rPr>
      </w:pPr>
      <w:r w:rsidRPr="002F79C3">
        <w:rPr>
          <w:sz w:val="28"/>
          <w:szCs w:val="28"/>
        </w:rPr>
        <w:t>Match the definition to the right word below:</w:t>
      </w:r>
    </w:p>
    <w:p w:rsidRPr="002F79C3" w:rsidR="002F79C3" w:rsidP="002F79C3" w:rsidRDefault="002F79C3" w14:paraId="6CC345BF" w14:textId="77777777">
      <w:pPr>
        <w:rPr>
          <w:sz w:val="28"/>
          <w:szCs w:val="28"/>
        </w:rPr>
      </w:pPr>
    </w:p>
    <w:tbl>
      <w:tblPr>
        <w:tblW w:w="888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985"/>
        <w:gridCol w:w="2940"/>
      </w:tblGrid>
      <w:tr w:rsidRPr="002F79C3" w:rsidR="002F79C3" w:rsidTr="0D394900" w14:paraId="2C790D21" w14:textId="77777777">
        <w:trPr>
          <w:trHeight w:val="755"/>
        </w:trPr>
        <w:tc>
          <w:tcPr>
            <w:tcW w:w="2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F79C3" w:rsidR="002F79C3" w:rsidP="0D394900" w:rsidRDefault="002F79C3" w14:paraId="0D282CE1" w14:textId="4BD72116">
            <w:pPr>
              <w:rPr>
                <w:b w:val="1"/>
                <w:bCs w:val="1"/>
                <w:sz w:val="28"/>
                <w:szCs w:val="28"/>
              </w:rPr>
            </w:pPr>
            <w:r w:rsidRPr="0D394900" w:rsidR="09609EDB">
              <w:rPr>
                <w:b w:val="1"/>
                <w:bCs w:val="1"/>
                <w:sz w:val="28"/>
                <w:szCs w:val="28"/>
              </w:rPr>
              <w:t>R</w:t>
            </w:r>
            <w:r w:rsidRPr="0D394900" w:rsidR="39EA126C">
              <w:rPr>
                <w:b w:val="1"/>
                <w:bCs w:val="1"/>
                <w:sz w:val="28"/>
                <w:szCs w:val="28"/>
              </w:rPr>
              <w:t>efugee</w:t>
            </w:r>
            <w:r w:rsidRPr="0D394900" w:rsidR="09609EDB">
              <w:rPr>
                <w:b w:val="1"/>
                <w:bCs w:val="1"/>
                <w:sz w:val="28"/>
                <w:szCs w:val="28"/>
              </w:rPr>
              <w:t xml:space="preserve"> </w:t>
            </w:r>
          </w:p>
          <w:p w:rsidRPr="002F79C3" w:rsidR="002F79C3" w:rsidP="0D394900" w:rsidRDefault="002F79C3" w14:paraId="2CA37621" w14:textId="1243662F">
            <w:pPr>
              <w:rPr>
                <w:sz w:val="28"/>
                <w:szCs w:val="28"/>
              </w:rPr>
            </w:pPr>
            <w:r w:rsidRPr="0D394900" w:rsidR="09609EDB">
              <w:rPr>
                <w:sz w:val="28"/>
                <w:szCs w:val="28"/>
              </w:rPr>
              <w:t xml:space="preserve">un(e) </w:t>
            </w:r>
            <w:r w:rsidRPr="0D394900" w:rsidR="09609EDB">
              <w:rPr>
                <w:sz w:val="28"/>
                <w:szCs w:val="28"/>
              </w:rPr>
              <w:t>réfugié</w:t>
            </w:r>
            <w:r w:rsidRPr="0D394900" w:rsidR="09609EDB">
              <w:rPr>
                <w:sz w:val="28"/>
                <w:szCs w:val="28"/>
              </w:rPr>
              <w:t>(e)</w:t>
            </w:r>
          </w:p>
        </w:tc>
        <w:tc>
          <w:tcPr>
            <w:tcW w:w="298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F79C3" w:rsidR="002F79C3" w:rsidP="0D394900" w:rsidRDefault="002F79C3" w14:paraId="15F7A410" w14:textId="72F88A23">
            <w:pPr>
              <w:rPr>
                <w:b w:val="1"/>
                <w:bCs w:val="1"/>
                <w:color w:val="202124"/>
                <w:sz w:val="28"/>
                <w:szCs w:val="28"/>
                <w:highlight w:val="white"/>
              </w:rPr>
            </w:pPr>
            <w:r w:rsidRPr="0D394900" w:rsidR="0043D2DA">
              <w:rPr>
                <w:b w:val="1"/>
                <w:bCs w:val="1"/>
                <w:color w:val="202124"/>
                <w:sz w:val="28"/>
                <w:szCs w:val="28"/>
                <w:highlight w:val="white"/>
              </w:rPr>
              <w:t>I</w:t>
            </w:r>
            <w:r w:rsidRPr="0D394900" w:rsidR="39EA126C">
              <w:rPr>
                <w:b w:val="1"/>
                <w:bCs w:val="1"/>
                <w:color w:val="202124"/>
                <w:sz w:val="28"/>
                <w:szCs w:val="28"/>
                <w:highlight w:val="white"/>
              </w:rPr>
              <w:t>mmigrant</w:t>
            </w:r>
          </w:p>
          <w:p w:rsidRPr="002F79C3" w:rsidR="002F79C3" w:rsidP="00B860F1" w:rsidRDefault="002F79C3" w14:paraId="585DA5A5" w14:textId="5C67ADAE">
            <w:pPr>
              <w:rPr>
                <w:sz w:val="28"/>
                <w:szCs w:val="28"/>
                <w:u w:val="single"/>
              </w:rPr>
            </w:pPr>
            <w:r w:rsidRPr="0D394900" w:rsidR="74FC0C19">
              <w:rPr>
                <w:sz w:val="28"/>
                <w:szCs w:val="28"/>
                <w:u w:val="none"/>
              </w:rPr>
              <w:t>un(e) immigré(e)</w:t>
            </w:r>
          </w:p>
        </w:tc>
        <w:tc>
          <w:tcPr>
            <w:tcW w:w="294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F79C3" w:rsidR="002F79C3" w:rsidP="0D394900" w:rsidRDefault="002F79C3" w14:paraId="5A9D6204" w14:textId="063760ED">
            <w:pPr>
              <w:rPr>
                <w:b w:val="1"/>
                <w:bCs w:val="1"/>
                <w:sz w:val="28"/>
                <w:szCs w:val="28"/>
              </w:rPr>
            </w:pPr>
            <w:r w:rsidRPr="0D394900" w:rsidR="18F9B948">
              <w:rPr>
                <w:b w:val="1"/>
                <w:bCs w:val="1"/>
                <w:sz w:val="28"/>
                <w:szCs w:val="28"/>
              </w:rPr>
              <w:t>S</w:t>
            </w:r>
            <w:r w:rsidRPr="0D394900" w:rsidR="39EA126C">
              <w:rPr>
                <w:b w:val="1"/>
                <w:bCs w:val="1"/>
                <w:sz w:val="28"/>
                <w:szCs w:val="28"/>
              </w:rPr>
              <w:t>ettler</w:t>
            </w:r>
          </w:p>
          <w:p w:rsidRPr="002F79C3" w:rsidR="002F79C3" w:rsidP="0D394900" w:rsidRDefault="002F79C3" w14:paraId="1BA88EC0" w14:textId="08C42372">
            <w:pPr>
              <w:pStyle w:val="Normal"/>
              <w:rPr>
                <w:sz w:val="28"/>
                <w:szCs w:val="28"/>
              </w:rPr>
            </w:pPr>
            <w:r w:rsidRPr="0D394900" w:rsidR="14856C0C">
              <w:rPr>
                <w:sz w:val="28"/>
                <w:szCs w:val="28"/>
              </w:rPr>
              <w:t>un colon</w:t>
            </w:r>
          </w:p>
        </w:tc>
      </w:tr>
    </w:tbl>
    <w:p w:rsidRPr="002F79C3" w:rsidR="002F79C3" w:rsidP="002F79C3" w:rsidRDefault="002F79C3" w14:paraId="3AF9795D" w14:textId="77777777">
      <w:pPr>
        <w:rPr>
          <w:sz w:val="28"/>
          <w:szCs w:val="28"/>
        </w:rPr>
      </w:pPr>
    </w:p>
    <w:p w:rsidRPr="002F79C3" w:rsidR="002F79C3" w:rsidP="002F79C3" w:rsidRDefault="002F79C3" w14:paraId="0FB1BE7A" w14:textId="77777777">
      <w:pPr>
        <w:rPr>
          <w:sz w:val="28"/>
          <w:szCs w:val="28"/>
        </w:rPr>
      </w:pPr>
    </w:p>
    <w:tbl>
      <w:tblPr>
        <w:tblW w:w="886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3015"/>
        <w:gridCol w:w="2910"/>
      </w:tblGrid>
      <w:tr w:rsidRPr="002F79C3" w:rsidR="002F79C3" w:rsidTr="7FD0113D" w14:paraId="32072590" w14:textId="77777777">
        <w:trPr>
          <w:trHeight w:val="1835"/>
        </w:trPr>
        <w:tc>
          <w:tcPr>
            <w:tcW w:w="2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F79C3" w:rsidR="002F79C3" w:rsidP="00B860F1" w:rsidRDefault="002F79C3" w14:paraId="30E5120F" w14:textId="767A30CE">
            <w:pPr>
              <w:rPr>
                <w:sz w:val="28"/>
                <w:szCs w:val="28"/>
              </w:rPr>
            </w:pPr>
            <w:r w:rsidRPr="7FD0113D" w:rsidR="4402FD54">
              <w:rPr>
                <w:sz w:val="28"/>
                <w:szCs w:val="28"/>
              </w:rPr>
              <w:t>Someone who has moved from one country to live in another part of the world, often one that belongs to their country</w:t>
            </w:r>
            <w:r w:rsidRPr="7FD0113D" w:rsidR="03E8211F">
              <w:rPr>
                <w:sz w:val="28"/>
                <w:szCs w:val="28"/>
              </w:rPr>
              <w:t>.</w:t>
            </w:r>
            <w:r w:rsidRPr="7FD0113D" w:rsidR="4402FD54">
              <w:rPr>
                <w:sz w:val="28"/>
                <w:szCs w:val="28"/>
              </w:rPr>
              <w:t xml:space="preserve"> </w:t>
            </w:r>
          </w:p>
          <w:p w:rsidRPr="002F79C3" w:rsidR="002F79C3" w:rsidP="0D394900" w:rsidRDefault="002F79C3" w14:paraId="5EF284B7" w14:textId="77777777" w14:noSpellErr="1">
            <w:pPr>
              <w:rPr>
                <w:sz w:val="28"/>
                <w:szCs w:val="28"/>
                <w:u w:val="none"/>
              </w:rPr>
            </w:pPr>
            <w:r w:rsidRPr="0D394900" w:rsidR="39EA126C">
              <w:rPr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301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F79C3" w:rsidR="002F79C3" w:rsidP="00B860F1" w:rsidRDefault="002F79C3" w14:paraId="18DA5453" w14:textId="77777777">
            <w:pPr>
              <w:rPr>
                <w:color w:val="202124"/>
                <w:sz w:val="28"/>
                <w:szCs w:val="28"/>
                <w:highlight w:val="white"/>
              </w:rPr>
            </w:pPr>
            <w:r w:rsidRPr="002F79C3">
              <w:rPr>
                <w:color w:val="202124"/>
                <w:sz w:val="28"/>
                <w:szCs w:val="28"/>
                <w:highlight w:val="white"/>
              </w:rPr>
              <w:t>Someone</w:t>
            </w:r>
            <w:r w:rsidRPr="002F79C3">
              <w:rPr>
                <w:color w:val="202124"/>
                <w:sz w:val="28"/>
                <w:szCs w:val="28"/>
              </w:rPr>
              <w:t xml:space="preserve"> who has fled war, violence, </w:t>
            </w:r>
            <w:proofErr w:type="gramStart"/>
            <w:r w:rsidRPr="002F79C3">
              <w:rPr>
                <w:color w:val="202124"/>
                <w:sz w:val="28"/>
                <w:szCs w:val="28"/>
              </w:rPr>
              <w:t>conflict</w:t>
            </w:r>
            <w:proofErr w:type="gramEnd"/>
            <w:r w:rsidRPr="002F79C3">
              <w:rPr>
                <w:color w:val="202124"/>
                <w:sz w:val="28"/>
                <w:szCs w:val="28"/>
              </w:rPr>
              <w:t xml:space="preserve"> or persecution to find safety in another country</w:t>
            </w:r>
            <w:r w:rsidRPr="002F79C3">
              <w:rPr>
                <w:color w:val="202124"/>
                <w:sz w:val="28"/>
                <w:szCs w:val="28"/>
                <w:highlight w:val="white"/>
              </w:rPr>
              <w:t>.</w:t>
            </w:r>
          </w:p>
          <w:p w:rsidRPr="002F79C3" w:rsidR="002F79C3" w:rsidP="00B860F1" w:rsidRDefault="002F79C3" w14:paraId="0AE1A097" w14:noSpellErr="1" w14:textId="773C935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1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F79C3" w:rsidR="002F79C3" w:rsidP="00B860F1" w:rsidRDefault="002F79C3" w14:paraId="0CDA6952" w14:textId="5471D3A0">
            <w:pPr>
              <w:rPr>
                <w:sz w:val="28"/>
                <w:szCs w:val="28"/>
              </w:rPr>
            </w:pPr>
            <w:r w:rsidRPr="7FD0113D" w:rsidR="4402FD54">
              <w:rPr>
                <w:sz w:val="28"/>
                <w:szCs w:val="28"/>
              </w:rPr>
              <w:t xml:space="preserve">A person who has come into a foreign country </w:t>
            </w:r>
            <w:r w:rsidRPr="7FD0113D" w:rsidR="4402FD54">
              <w:rPr>
                <w:sz w:val="28"/>
                <w:szCs w:val="28"/>
              </w:rPr>
              <w:t>in order to</w:t>
            </w:r>
            <w:r w:rsidRPr="7FD0113D" w:rsidR="4402FD54">
              <w:rPr>
                <w:sz w:val="28"/>
                <w:szCs w:val="28"/>
              </w:rPr>
              <w:t xml:space="preserve"> live there</w:t>
            </w:r>
            <w:r w:rsidRPr="7FD0113D" w:rsidR="5B031892">
              <w:rPr>
                <w:sz w:val="28"/>
                <w:szCs w:val="28"/>
              </w:rPr>
              <w:t>.</w:t>
            </w:r>
          </w:p>
        </w:tc>
      </w:tr>
    </w:tbl>
    <w:p w:rsidRPr="002F79C3" w:rsidR="002F79C3" w:rsidP="002F79C3" w:rsidRDefault="002F79C3" w14:paraId="5738D6AF" w14:textId="77777777">
      <w:pPr>
        <w:rPr>
          <w:sz w:val="28"/>
          <w:szCs w:val="28"/>
        </w:rPr>
      </w:pPr>
    </w:p>
    <w:p w:rsidR="002F79C3" w:rsidRDefault="002F79C3" w14:paraId="623FCFD9" w14:textId="77777777">
      <w:pPr>
        <w:rPr>
          <w:b/>
          <w:bCs/>
          <w:sz w:val="28"/>
          <w:szCs w:val="28"/>
          <w:lang w:val="en-US"/>
        </w:rPr>
      </w:pPr>
    </w:p>
    <w:p w:rsidR="002F79C3" w:rsidRDefault="002F79C3" w14:paraId="6AEC1DD7" w14:textId="77777777">
      <w:pPr>
        <w:rPr>
          <w:b/>
          <w:bCs/>
          <w:sz w:val="28"/>
          <w:szCs w:val="28"/>
          <w:lang w:val="en-US"/>
        </w:rPr>
      </w:pPr>
    </w:p>
    <w:p w:rsidR="002F79C3" w:rsidRDefault="002F79C3" w14:paraId="76831BB8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F79C3" w:rsidP="002F79C3" w:rsidRDefault="002F79C3" w14:paraId="5D9E718F" w14:textId="51232B2D">
      <w:pPr>
        <w:rPr>
          <w:b/>
          <w:bCs/>
          <w:sz w:val="28"/>
          <w:szCs w:val="28"/>
        </w:rPr>
      </w:pPr>
      <w:r w:rsidRPr="002F79C3">
        <w:rPr>
          <w:b/>
          <w:bCs/>
          <w:sz w:val="28"/>
          <w:szCs w:val="28"/>
        </w:rPr>
        <w:lastRenderedPageBreak/>
        <w:t>Activity 2a:</w:t>
      </w:r>
      <w:r>
        <w:rPr>
          <w:b/>
          <w:bCs/>
          <w:sz w:val="28"/>
          <w:szCs w:val="28"/>
        </w:rPr>
        <w:t xml:space="preserve"> Les sentiments</w:t>
      </w:r>
    </w:p>
    <w:p w:rsidR="009B227B" w:rsidP="002F79C3" w:rsidRDefault="009B227B" w14:paraId="04C54084" w14:textId="77777777">
      <w:pPr>
        <w:rPr>
          <w:b/>
          <w:bCs/>
          <w:sz w:val="28"/>
          <w:szCs w:val="28"/>
        </w:rPr>
      </w:pPr>
    </w:p>
    <w:p w:rsidRPr="009B227B" w:rsidR="009B227B" w:rsidP="009B227B" w:rsidRDefault="009B227B" w14:paraId="51E806E2" w14:noSpellErr="1" w14:textId="41F5578D">
      <w:pPr>
        <w:jc w:val="center"/>
      </w:pPr>
      <w:r w:rsidR="39EA126C">
        <w:drawing>
          <wp:inline wp14:editId="18C01DC6" wp14:anchorId="793F4E63">
            <wp:extent cx="3179135" cy="4332371"/>
            <wp:effectExtent l="0" t="0" r="0" b="0"/>
            <wp:docPr id="7" name="Picture 6" descr="Shap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76c14c297de8401b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64D5B158-E5FC-5361-AD1B-FE88DCFA9C4C}"/>
                        </a:ext>
                      </a:extLst>
                    </a:blip>
                    <a:srcRect l="7077" r="4486" b="5659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79135" cy="433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D394900" w:rsidP="0D394900" w:rsidRDefault="0D394900" w14:paraId="51E97045" w14:textId="715E7FE9">
      <w:pPr>
        <w:pStyle w:val="Normal"/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D394900" w:rsidTr="0D394900" w14:paraId="473C17CB">
        <w:tc>
          <w:tcPr>
            <w:tcW w:w="4508" w:type="dxa"/>
            <w:shd w:val="clear" w:color="auto" w:fill="FFF2CC" w:themeFill="accent4" w:themeFillTint="33"/>
            <w:tcMar/>
          </w:tcPr>
          <w:p w:rsidR="6D9221A0" w:rsidP="0D394900" w:rsidRDefault="6D9221A0" w14:paraId="1C82B815" w14:textId="126E34A7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proofErr w:type="spellStart"/>
            <w:r w:rsidRPr="0D394900" w:rsidR="6D9221A0">
              <w:rPr>
                <w:b w:val="1"/>
                <w:bCs w:val="1"/>
                <w:sz w:val="28"/>
                <w:szCs w:val="28"/>
              </w:rPr>
              <w:t>être</w:t>
            </w:r>
            <w:proofErr w:type="spellEnd"/>
          </w:p>
        </w:tc>
        <w:tc>
          <w:tcPr>
            <w:tcW w:w="4508" w:type="dxa"/>
            <w:shd w:val="clear" w:color="auto" w:fill="FFF2CC" w:themeFill="accent4" w:themeFillTint="33"/>
            <w:tcMar/>
          </w:tcPr>
          <w:p w:rsidR="6D9221A0" w:rsidP="0D394900" w:rsidRDefault="6D9221A0" w14:paraId="524F1754" w14:textId="5B4851A1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D394900" w:rsidR="6D9221A0">
              <w:rPr>
                <w:b w:val="1"/>
                <w:bCs w:val="1"/>
                <w:sz w:val="28"/>
                <w:szCs w:val="28"/>
              </w:rPr>
              <w:t>To be</w:t>
            </w:r>
          </w:p>
        </w:tc>
      </w:tr>
      <w:tr w:rsidR="0D394900" w:rsidTr="0D394900" w14:paraId="182155A3">
        <w:tc>
          <w:tcPr>
            <w:tcW w:w="4508" w:type="dxa"/>
            <w:tcMar/>
          </w:tcPr>
          <w:p w:rsidR="6D9221A0" w:rsidP="0D394900" w:rsidRDefault="6D9221A0" w14:paraId="18E89B81" w14:textId="2442EA9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D394900" w:rsidR="6D9221A0">
              <w:rPr>
                <w:b w:val="1"/>
                <w:bCs w:val="1"/>
                <w:sz w:val="28"/>
                <w:szCs w:val="28"/>
              </w:rPr>
              <w:t>Je suis</w:t>
            </w:r>
          </w:p>
        </w:tc>
        <w:tc>
          <w:tcPr>
            <w:tcW w:w="4508" w:type="dxa"/>
            <w:tcMar/>
          </w:tcPr>
          <w:p w:rsidR="6D9221A0" w:rsidP="0D394900" w:rsidRDefault="6D9221A0" w14:paraId="47BA1CA3" w14:textId="19715F35">
            <w:pPr>
              <w:pStyle w:val="Normal"/>
              <w:rPr>
                <w:sz w:val="28"/>
                <w:szCs w:val="28"/>
              </w:rPr>
            </w:pPr>
            <w:r w:rsidRPr="0D394900" w:rsidR="6D9221A0">
              <w:rPr>
                <w:sz w:val="28"/>
                <w:szCs w:val="28"/>
              </w:rPr>
              <w:t>I am</w:t>
            </w:r>
          </w:p>
        </w:tc>
      </w:tr>
      <w:tr w:rsidR="0D394900" w:rsidTr="0D394900" w14:paraId="6671C7F8">
        <w:tc>
          <w:tcPr>
            <w:tcW w:w="4508" w:type="dxa"/>
            <w:tcMar/>
          </w:tcPr>
          <w:p w:rsidR="6D9221A0" w:rsidP="0D394900" w:rsidRDefault="6D9221A0" w14:paraId="5E9181B4" w14:textId="64EE92CE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D394900" w:rsidR="6D9221A0">
              <w:rPr>
                <w:b w:val="1"/>
                <w:bCs w:val="1"/>
                <w:sz w:val="28"/>
                <w:szCs w:val="28"/>
              </w:rPr>
              <w:t>Tu es</w:t>
            </w:r>
          </w:p>
        </w:tc>
        <w:tc>
          <w:tcPr>
            <w:tcW w:w="4508" w:type="dxa"/>
            <w:tcMar/>
          </w:tcPr>
          <w:p w:rsidR="6D9221A0" w:rsidP="0D394900" w:rsidRDefault="6D9221A0" w14:paraId="4B071A2D" w14:textId="19BD3BD7">
            <w:pPr>
              <w:pStyle w:val="Normal"/>
              <w:rPr>
                <w:sz w:val="28"/>
                <w:szCs w:val="28"/>
              </w:rPr>
            </w:pPr>
            <w:r w:rsidRPr="0D394900" w:rsidR="6D9221A0">
              <w:rPr>
                <w:sz w:val="28"/>
                <w:szCs w:val="28"/>
              </w:rPr>
              <w:t>You are</w:t>
            </w:r>
          </w:p>
        </w:tc>
      </w:tr>
      <w:tr w:rsidR="0D394900" w:rsidTr="0D394900" w14:paraId="152A81CB">
        <w:tc>
          <w:tcPr>
            <w:tcW w:w="4508" w:type="dxa"/>
            <w:tcMar/>
          </w:tcPr>
          <w:p w:rsidR="6D9221A0" w:rsidP="0D394900" w:rsidRDefault="6D9221A0" w14:paraId="1FDC226F" w14:textId="61FC1363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D394900" w:rsidR="6D9221A0">
              <w:rPr>
                <w:b w:val="1"/>
                <w:bCs w:val="1"/>
                <w:sz w:val="28"/>
                <w:szCs w:val="28"/>
              </w:rPr>
              <w:t xml:space="preserve">Il </w:t>
            </w:r>
            <w:proofErr w:type="spellStart"/>
            <w:r w:rsidRPr="0D394900" w:rsidR="6D9221A0">
              <w:rPr>
                <w:b w:val="1"/>
                <w:bCs w:val="1"/>
                <w:sz w:val="28"/>
                <w:szCs w:val="28"/>
              </w:rPr>
              <w:t>est</w:t>
            </w:r>
            <w:proofErr w:type="spellEnd"/>
          </w:p>
        </w:tc>
        <w:tc>
          <w:tcPr>
            <w:tcW w:w="4508" w:type="dxa"/>
            <w:tcMar/>
          </w:tcPr>
          <w:p w:rsidR="6D9221A0" w:rsidP="0D394900" w:rsidRDefault="6D9221A0" w14:paraId="2E0ECB78" w14:textId="3C13C65D">
            <w:pPr>
              <w:pStyle w:val="Normal"/>
              <w:rPr>
                <w:sz w:val="28"/>
                <w:szCs w:val="28"/>
              </w:rPr>
            </w:pPr>
            <w:r w:rsidRPr="0D394900" w:rsidR="6D9221A0">
              <w:rPr>
                <w:sz w:val="28"/>
                <w:szCs w:val="28"/>
              </w:rPr>
              <w:t>He is</w:t>
            </w:r>
          </w:p>
        </w:tc>
      </w:tr>
      <w:tr w:rsidR="0D394900" w:rsidTr="0D394900" w14:paraId="0E39B646">
        <w:tc>
          <w:tcPr>
            <w:tcW w:w="4508" w:type="dxa"/>
            <w:tcMar/>
          </w:tcPr>
          <w:p w:rsidR="6D9221A0" w:rsidP="0D394900" w:rsidRDefault="6D9221A0" w14:paraId="7707FE5F" w14:textId="7E074994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D394900" w:rsidR="6D9221A0">
              <w:rPr>
                <w:b w:val="1"/>
                <w:bCs w:val="1"/>
                <w:sz w:val="28"/>
                <w:szCs w:val="28"/>
              </w:rPr>
              <w:t xml:space="preserve">Elle </w:t>
            </w:r>
            <w:proofErr w:type="spellStart"/>
            <w:r w:rsidRPr="0D394900" w:rsidR="6D9221A0">
              <w:rPr>
                <w:b w:val="1"/>
                <w:bCs w:val="1"/>
                <w:sz w:val="28"/>
                <w:szCs w:val="28"/>
              </w:rPr>
              <w:t>est</w:t>
            </w:r>
            <w:proofErr w:type="spellEnd"/>
          </w:p>
        </w:tc>
        <w:tc>
          <w:tcPr>
            <w:tcW w:w="4508" w:type="dxa"/>
            <w:tcMar/>
          </w:tcPr>
          <w:p w:rsidR="6D9221A0" w:rsidP="0D394900" w:rsidRDefault="6D9221A0" w14:paraId="0CBE2944" w14:textId="761BFDEC">
            <w:pPr>
              <w:pStyle w:val="Normal"/>
              <w:rPr>
                <w:sz w:val="28"/>
                <w:szCs w:val="28"/>
              </w:rPr>
            </w:pPr>
            <w:r w:rsidRPr="0D394900" w:rsidR="6D9221A0">
              <w:rPr>
                <w:sz w:val="28"/>
                <w:szCs w:val="28"/>
              </w:rPr>
              <w:t>She is</w:t>
            </w:r>
          </w:p>
        </w:tc>
      </w:tr>
      <w:tr w:rsidR="0D394900" w:rsidTr="0D394900" w14:paraId="5A61EB33">
        <w:tc>
          <w:tcPr>
            <w:tcW w:w="4508" w:type="dxa"/>
            <w:tcMar/>
          </w:tcPr>
          <w:p w:rsidR="6D9221A0" w:rsidP="0D394900" w:rsidRDefault="6D9221A0" w14:paraId="286A2D6E" w14:textId="17674149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D394900" w:rsidR="6D9221A0">
              <w:rPr>
                <w:b w:val="1"/>
                <w:bCs w:val="1"/>
                <w:sz w:val="28"/>
                <w:szCs w:val="28"/>
              </w:rPr>
              <w:t xml:space="preserve">Nous </w:t>
            </w:r>
            <w:proofErr w:type="spellStart"/>
            <w:r w:rsidRPr="0D394900" w:rsidR="6D9221A0">
              <w:rPr>
                <w:b w:val="1"/>
                <w:bCs w:val="1"/>
                <w:sz w:val="28"/>
                <w:szCs w:val="28"/>
              </w:rPr>
              <w:t>sommes</w:t>
            </w:r>
            <w:proofErr w:type="spellEnd"/>
          </w:p>
        </w:tc>
        <w:tc>
          <w:tcPr>
            <w:tcW w:w="4508" w:type="dxa"/>
            <w:tcMar/>
          </w:tcPr>
          <w:p w:rsidR="6D9221A0" w:rsidP="0D394900" w:rsidRDefault="6D9221A0" w14:paraId="65438C61" w14:textId="6A94EDA0">
            <w:pPr>
              <w:pStyle w:val="Normal"/>
              <w:rPr>
                <w:sz w:val="28"/>
                <w:szCs w:val="28"/>
              </w:rPr>
            </w:pPr>
            <w:r w:rsidRPr="0D394900" w:rsidR="6D9221A0">
              <w:rPr>
                <w:sz w:val="28"/>
                <w:szCs w:val="28"/>
              </w:rPr>
              <w:t>We are</w:t>
            </w:r>
          </w:p>
        </w:tc>
      </w:tr>
      <w:tr w:rsidR="0D394900" w:rsidTr="0D394900" w14:paraId="2773A9B8">
        <w:tc>
          <w:tcPr>
            <w:tcW w:w="4508" w:type="dxa"/>
            <w:tcMar/>
          </w:tcPr>
          <w:p w:rsidR="6D9221A0" w:rsidP="0D394900" w:rsidRDefault="6D9221A0" w14:paraId="77623E44" w14:textId="6EE4151B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D394900" w:rsidR="6D9221A0">
              <w:rPr>
                <w:b w:val="1"/>
                <w:bCs w:val="1"/>
                <w:sz w:val="28"/>
                <w:szCs w:val="28"/>
              </w:rPr>
              <w:t xml:space="preserve">Vous </w:t>
            </w:r>
            <w:proofErr w:type="spellStart"/>
            <w:r w:rsidRPr="0D394900" w:rsidR="6D9221A0">
              <w:rPr>
                <w:b w:val="1"/>
                <w:bCs w:val="1"/>
                <w:sz w:val="28"/>
                <w:szCs w:val="28"/>
              </w:rPr>
              <w:t>êtes</w:t>
            </w:r>
            <w:proofErr w:type="spellEnd"/>
          </w:p>
        </w:tc>
        <w:tc>
          <w:tcPr>
            <w:tcW w:w="4508" w:type="dxa"/>
            <w:tcMar/>
          </w:tcPr>
          <w:p w:rsidR="6D9221A0" w:rsidP="0D394900" w:rsidRDefault="6D9221A0" w14:paraId="61DE672C" w14:textId="4FD00D97">
            <w:pPr>
              <w:pStyle w:val="Normal"/>
              <w:rPr>
                <w:sz w:val="28"/>
                <w:szCs w:val="28"/>
              </w:rPr>
            </w:pPr>
            <w:r w:rsidRPr="0D394900" w:rsidR="6D9221A0">
              <w:rPr>
                <w:sz w:val="28"/>
                <w:szCs w:val="28"/>
              </w:rPr>
              <w:t>You are (plural or formal)</w:t>
            </w:r>
          </w:p>
        </w:tc>
      </w:tr>
      <w:tr w:rsidR="0D394900" w:rsidTr="0D394900" w14:paraId="77534000">
        <w:tc>
          <w:tcPr>
            <w:tcW w:w="4508" w:type="dxa"/>
            <w:tcMar/>
          </w:tcPr>
          <w:p w:rsidR="6D9221A0" w:rsidP="0D394900" w:rsidRDefault="6D9221A0" w14:paraId="2E25DADC" w14:textId="04C96B61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proofErr w:type="spellStart"/>
            <w:r w:rsidRPr="0D394900" w:rsidR="6D9221A0">
              <w:rPr>
                <w:b w:val="1"/>
                <w:bCs w:val="1"/>
                <w:sz w:val="28"/>
                <w:szCs w:val="28"/>
              </w:rPr>
              <w:t>Ils</w:t>
            </w:r>
            <w:proofErr w:type="spellEnd"/>
            <w:r w:rsidRPr="0D394900" w:rsidR="6D9221A0">
              <w:rPr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0D394900" w:rsidR="6D9221A0">
              <w:rPr>
                <w:b w:val="1"/>
                <w:bCs w:val="1"/>
                <w:sz w:val="28"/>
                <w:szCs w:val="28"/>
              </w:rPr>
              <w:t>sont</w:t>
            </w:r>
            <w:proofErr w:type="spellEnd"/>
          </w:p>
        </w:tc>
        <w:tc>
          <w:tcPr>
            <w:tcW w:w="4508" w:type="dxa"/>
            <w:tcMar/>
          </w:tcPr>
          <w:p w:rsidR="6D9221A0" w:rsidP="0D394900" w:rsidRDefault="6D9221A0" w14:paraId="4DCB29A2" w14:textId="1B765E47">
            <w:pPr>
              <w:pStyle w:val="Normal"/>
              <w:rPr>
                <w:sz w:val="28"/>
                <w:szCs w:val="28"/>
              </w:rPr>
            </w:pPr>
            <w:r w:rsidRPr="0D394900" w:rsidR="6D9221A0">
              <w:rPr>
                <w:sz w:val="28"/>
                <w:szCs w:val="28"/>
              </w:rPr>
              <w:t>They are</w:t>
            </w:r>
          </w:p>
        </w:tc>
      </w:tr>
      <w:tr w:rsidR="0D394900" w:rsidTr="0D394900" w14:paraId="73CD62DA">
        <w:tc>
          <w:tcPr>
            <w:tcW w:w="4508" w:type="dxa"/>
            <w:tcMar/>
          </w:tcPr>
          <w:p w:rsidR="6D9221A0" w:rsidP="0D394900" w:rsidRDefault="6D9221A0" w14:paraId="135E6F09" w14:textId="5894363D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D394900" w:rsidR="6D9221A0">
              <w:rPr>
                <w:b w:val="1"/>
                <w:bCs w:val="1"/>
                <w:sz w:val="28"/>
                <w:szCs w:val="28"/>
              </w:rPr>
              <w:t xml:space="preserve">Elles </w:t>
            </w:r>
            <w:proofErr w:type="spellStart"/>
            <w:r w:rsidRPr="0D394900" w:rsidR="6D9221A0">
              <w:rPr>
                <w:b w:val="1"/>
                <w:bCs w:val="1"/>
                <w:sz w:val="28"/>
                <w:szCs w:val="28"/>
              </w:rPr>
              <w:t>sont</w:t>
            </w:r>
            <w:proofErr w:type="spellEnd"/>
          </w:p>
        </w:tc>
        <w:tc>
          <w:tcPr>
            <w:tcW w:w="4508" w:type="dxa"/>
            <w:tcMar/>
          </w:tcPr>
          <w:p w:rsidR="6D9221A0" w:rsidP="0D394900" w:rsidRDefault="6D9221A0" w14:paraId="411561D8" w14:textId="67414029">
            <w:pPr>
              <w:pStyle w:val="Normal"/>
              <w:rPr>
                <w:sz w:val="28"/>
                <w:szCs w:val="28"/>
              </w:rPr>
            </w:pPr>
            <w:r w:rsidRPr="0D394900" w:rsidR="6D9221A0">
              <w:rPr>
                <w:sz w:val="28"/>
                <w:szCs w:val="28"/>
              </w:rPr>
              <w:t>They are (women only)</w:t>
            </w:r>
          </w:p>
        </w:tc>
      </w:tr>
    </w:tbl>
    <w:p w:rsidR="0D394900" w:rsidP="0D394900" w:rsidRDefault="0D394900" w14:paraId="74EC3664" w14:textId="68BE67D8">
      <w:pPr>
        <w:pStyle w:val="Normal"/>
        <w:jc w:val="center"/>
        <w:rPr>
          <w:b w:val="1"/>
          <w:bCs w:val="1"/>
          <w:sz w:val="28"/>
          <w:szCs w:val="28"/>
        </w:rPr>
      </w:pPr>
    </w:p>
    <w:p w:rsidRPr="002F79C3" w:rsidR="002F79C3" w:rsidP="009B227B" w:rsidRDefault="002F79C3" w14:paraId="16A15B90" w14:textId="0EA827E4">
      <w:pPr>
        <w:spacing w:line="276" w:lineRule="auto"/>
        <w:rPr>
          <w:b/>
          <w:bCs/>
          <w:sz w:val="28"/>
          <w:szCs w:val="28"/>
        </w:rPr>
      </w:pPr>
      <w:r w:rsidRPr="002F79C3">
        <w:rPr>
          <w:b/>
          <w:bCs/>
          <w:sz w:val="28"/>
          <w:szCs w:val="28"/>
        </w:rPr>
        <w:t xml:space="preserve">Using </w:t>
      </w:r>
      <w:r w:rsidRPr="002F79C3">
        <w:rPr>
          <w:b/>
          <w:bCs/>
          <w:sz w:val="28"/>
          <w:szCs w:val="28"/>
        </w:rPr>
        <w:t>this</w:t>
      </w:r>
      <w:r w:rsidRPr="002F79C3">
        <w:rPr>
          <w:b/>
          <w:bCs/>
          <w:sz w:val="28"/>
          <w:szCs w:val="28"/>
        </w:rPr>
        <w:t xml:space="preserve"> French emoji chart, pick the emoji responses for each question:</w:t>
      </w:r>
    </w:p>
    <w:p w:rsidRPr="002F79C3" w:rsidR="009B227B" w:rsidP="009B227B" w:rsidRDefault="002F79C3" w14:paraId="0C60D6A8" w14:textId="5F4AB5E6">
      <w:pPr>
        <w:spacing w:line="276" w:lineRule="auto"/>
        <w:rPr>
          <w:sz w:val="28"/>
          <w:szCs w:val="28"/>
        </w:rPr>
      </w:pPr>
      <w:r w:rsidRPr="002F79C3">
        <w:rPr>
          <w:sz w:val="28"/>
          <w:szCs w:val="28"/>
        </w:rPr>
        <w:t>1. How do you think Jeanne’s great-grandfather felt about leaving France?</w:t>
      </w:r>
    </w:p>
    <w:p w:rsidRPr="002F79C3" w:rsidR="009B227B" w:rsidP="009B227B" w:rsidRDefault="002F79C3" w14:paraId="7803400F" w14:textId="2A46201D">
      <w:pPr>
        <w:spacing w:line="276" w:lineRule="auto"/>
        <w:rPr>
          <w:sz w:val="28"/>
          <w:szCs w:val="28"/>
        </w:rPr>
      </w:pPr>
      <w:r w:rsidRPr="002F79C3">
        <w:rPr>
          <w:sz w:val="28"/>
          <w:szCs w:val="28"/>
        </w:rPr>
        <w:t xml:space="preserve">2. How do you think Jeanne’s grandfather felt about being given farmland in Algeria? </w:t>
      </w:r>
    </w:p>
    <w:p w:rsidRPr="002F79C3" w:rsidR="002F79C3" w:rsidP="009B227B" w:rsidRDefault="002F79C3" w14:paraId="710C3F99" w14:textId="77777777">
      <w:pPr>
        <w:spacing w:line="276" w:lineRule="auto"/>
        <w:rPr>
          <w:sz w:val="28"/>
          <w:szCs w:val="28"/>
        </w:rPr>
      </w:pPr>
      <w:r w:rsidRPr="002F79C3">
        <w:rPr>
          <w:sz w:val="28"/>
          <w:szCs w:val="28"/>
        </w:rPr>
        <w:t>3. How would you feel?</w:t>
      </w:r>
    </w:p>
    <w:p w:rsidR="009B227B" w:rsidP="009B227B" w:rsidRDefault="009B227B" w14:paraId="14F0AEBE" w14:textId="77777777">
      <w:pPr>
        <w:spacing w:line="276" w:lineRule="auto"/>
        <w:rPr>
          <w:b w:val="1"/>
          <w:bCs w:val="1"/>
          <w:sz w:val="28"/>
          <w:szCs w:val="28"/>
          <w:lang w:val="en-US"/>
        </w:rPr>
      </w:pPr>
    </w:p>
    <w:p w:rsidR="7FD0113D" w:rsidP="7FD0113D" w:rsidRDefault="7FD0113D" w14:paraId="1A978B84" w14:textId="79090A7C">
      <w:pPr>
        <w:pStyle w:val="Normal"/>
        <w:spacing w:line="276" w:lineRule="auto"/>
        <w:rPr>
          <w:b w:val="1"/>
          <w:bCs w:val="1"/>
          <w:sz w:val="28"/>
          <w:szCs w:val="28"/>
          <w:lang w:val="en-US"/>
        </w:rPr>
      </w:pPr>
    </w:p>
    <w:p w:rsidRPr="009B227B" w:rsidR="009B227B" w:rsidP="009B227B" w:rsidRDefault="009B227B" w14:paraId="490CB903" w14:textId="1E719797">
      <w:pPr>
        <w:spacing w:line="276" w:lineRule="auto"/>
        <w:rPr>
          <w:sz w:val="28"/>
          <w:szCs w:val="28"/>
          <w:lang w:val="en-US"/>
        </w:rPr>
      </w:pPr>
      <w:r w:rsidRPr="009B227B">
        <w:rPr>
          <w:b/>
          <w:bCs/>
          <w:sz w:val="28"/>
          <w:szCs w:val="28"/>
          <w:lang w:val="en-US"/>
        </w:rPr>
        <w:t>Activity 2b:</w:t>
      </w:r>
    </w:p>
    <w:p w:rsidRPr="009B227B" w:rsidR="009B227B" w:rsidP="009B227B" w:rsidRDefault="009B227B" w14:paraId="0CBD4FA1" w14:textId="50312FB1">
      <w:pPr>
        <w:spacing w:line="276" w:lineRule="auto"/>
        <w:rPr>
          <w:sz w:val="28"/>
          <w:szCs w:val="28"/>
          <w:lang w:val="en-US"/>
        </w:rPr>
      </w:pPr>
      <w:r w:rsidRPr="009B227B">
        <w:rPr>
          <w:sz w:val="28"/>
          <w:szCs w:val="28"/>
          <w:lang w:val="en-US"/>
        </w:rPr>
        <w:t>Using your French emoji chart</w:t>
      </w:r>
      <w:r>
        <w:rPr>
          <w:sz w:val="28"/>
          <w:szCs w:val="28"/>
          <w:lang w:val="en-US"/>
        </w:rPr>
        <w:t xml:space="preserve"> again</w:t>
      </w:r>
      <w:r w:rsidRPr="009B227B">
        <w:rPr>
          <w:sz w:val="28"/>
          <w:szCs w:val="28"/>
          <w:lang w:val="en-US"/>
        </w:rPr>
        <w:t>, pick the emoji responses for each question:</w:t>
      </w:r>
    </w:p>
    <w:p w:rsidR="009B227B" w:rsidP="009B227B" w:rsidRDefault="009B227B" w14:paraId="21D51AAF" w14:textId="09FF6BCD">
      <w:pPr>
        <w:spacing w:line="276" w:lineRule="auto"/>
        <w:rPr>
          <w:sz w:val="28"/>
          <w:szCs w:val="28"/>
          <w:lang w:val="en-US"/>
        </w:rPr>
      </w:pPr>
      <w:r w:rsidRPr="009B227B">
        <w:rPr>
          <w:sz w:val="28"/>
          <w:szCs w:val="28"/>
          <w:lang w:val="en-US"/>
        </w:rPr>
        <w:t>1. How do you think the Arabs living in Algeria felt about the French coming?</w:t>
      </w:r>
    </w:p>
    <w:p w:rsidRPr="009B227B" w:rsidR="009B227B" w:rsidP="009B227B" w:rsidRDefault="009B227B" w14:paraId="1B1532FD" w14:textId="26D74A6D">
      <w:pPr>
        <w:spacing w:line="276" w:lineRule="auto"/>
        <w:rPr>
          <w:sz w:val="28"/>
          <w:szCs w:val="28"/>
          <w:lang w:val="en-US"/>
        </w:rPr>
      </w:pPr>
      <w:r w:rsidRPr="7FD0113D" w:rsidR="69326171">
        <w:rPr>
          <w:sz w:val="28"/>
          <w:szCs w:val="28"/>
          <w:lang w:val="en-US"/>
        </w:rPr>
        <w:t xml:space="preserve">2. How do you think local Arabs felt about working for Jeanne’s great-grandfather? </w:t>
      </w:r>
    </w:p>
    <w:p w:rsidR="0D394900" w:rsidP="7FD0113D" w:rsidRDefault="0D394900" w14:paraId="606F8E80" w14:textId="0CA4C9AB">
      <w:pPr>
        <w:pStyle w:val="Normal"/>
      </w:pPr>
    </w:p>
    <w:p w:rsidR="0D394900" w:rsidP="0D394900" w:rsidRDefault="0D394900" w14:paraId="52DB1A7A" w14:textId="3C2235D3">
      <w:pPr>
        <w:pStyle w:val="Normal"/>
        <w:tabs>
          <w:tab w:val="left" w:leader="none" w:pos="6266"/>
        </w:tabs>
        <w:rPr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D394900" w:rsidTr="0D394900" w14:paraId="73DBA680">
        <w:tc>
          <w:tcPr>
            <w:tcW w:w="45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0D394900" w:rsidP="0D394900" w:rsidRDefault="0D394900" w14:paraId="11DE89D0" w14:textId="41EC4DDE">
            <w:pPr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0D394900" w:rsidR="0D39490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  <w:lang w:val="en-GB"/>
              </w:rPr>
              <w:t>New vocabulary</w:t>
            </w:r>
          </w:p>
        </w:tc>
        <w:tc>
          <w:tcPr>
            <w:tcW w:w="45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0D394900" w:rsidP="0D394900" w:rsidRDefault="0D394900" w14:paraId="27925BD5" w14:textId="361F3D3A">
            <w:pPr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0D394900" w:rsidR="0D394900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  <w:t xml:space="preserve"> </w:t>
            </w:r>
          </w:p>
        </w:tc>
      </w:tr>
      <w:tr w:rsidR="0D394900" w:rsidTr="0D394900" w14:paraId="328F2D3C">
        <w:tc>
          <w:tcPr>
            <w:tcW w:w="45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19898F2" w:rsidP="0D394900" w:rsidRDefault="319898F2" w14:paraId="784C12CE" w14:textId="04B00DF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D394900" w:rsidR="319898F2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  <w:t>content</w:t>
            </w:r>
          </w:p>
          <w:p w:rsidR="319898F2" w:rsidP="0D394900" w:rsidRDefault="319898F2" w14:paraId="58384D89" w14:textId="48A685C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D394900" w:rsidR="319898F2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  <w:t>triste</w:t>
            </w:r>
          </w:p>
          <w:p w:rsidR="0D394900" w:rsidP="0D394900" w:rsidRDefault="0D394900" w14:paraId="76B23BB8" w14:textId="206E66F4">
            <w:pPr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  <w:p w:rsidR="0D394900" w:rsidP="0D394900" w:rsidRDefault="0D394900" w14:paraId="6F74D4DB" w14:textId="09849B3B">
            <w:pPr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  <w:p w:rsidR="0D394900" w:rsidP="0D394900" w:rsidRDefault="0D394900" w14:paraId="40A4EFA5" w14:textId="0DFA67F4">
            <w:pPr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  <w:p w:rsidR="0D394900" w:rsidP="0D394900" w:rsidRDefault="0D394900" w14:paraId="62C055F4" w14:textId="4C8464A4">
            <w:pPr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  <w:p w:rsidR="0D394900" w:rsidP="0D394900" w:rsidRDefault="0D394900" w14:paraId="656E1D8B" w14:textId="49A98181">
            <w:pPr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  <w:tc>
          <w:tcPr>
            <w:tcW w:w="45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319898F2" w:rsidP="0D394900" w:rsidRDefault="319898F2" w14:paraId="3665D878" w14:textId="34346FF7">
            <w:pPr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0D394900" w:rsidR="319898F2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  <w:t>Happy</w:t>
            </w:r>
          </w:p>
          <w:p w:rsidR="319898F2" w:rsidP="0D394900" w:rsidRDefault="319898F2" w14:paraId="0F4C2FFF" w14:textId="5B3B424E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0D394900" w:rsidR="319898F2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  <w:t>Sad</w:t>
            </w:r>
          </w:p>
          <w:p w:rsidR="0D394900" w:rsidP="0D394900" w:rsidRDefault="0D394900" w14:paraId="2491A532" w14:textId="546120EA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  <w:p w:rsidR="0D394900" w:rsidP="0D394900" w:rsidRDefault="0D394900" w14:paraId="6E8F8511" w14:textId="0F019D5C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  <w:p w:rsidR="0D394900" w:rsidP="0D394900" w:rsidRDefault="0D394900" w14:paraId="2EC855DE" w14:textId="14F70150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  <w:p w:rsidR="0D394900" w:rsidP="0D394900" w:rsidRDefault="0D394900" w14:paraId="21134744" w14:textId="0113DFA8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  <w:p w:rsidR="0D394900" w:rsidP="0D394900" w:rsidRDefault="0D394900" w14:paraId="118129DD" w14:textId="46DBD04E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</w:tbl>
    <w:p w:rsidR="0D394900" w:rsidP="0D394900" w:rsidRDefault="0D394900" w14:paraId="3E06B3E6" w14:textId="6E21939F">
      <w:pPr>
        <w:pStyle w:val="Normal"/>
        <w:tabs>
          <w:tab w:val="left" w:leader="none" w:pos="6266"/>
        </w:tabs>
        <w:rPr>
          <w:sz w:val="28"/>
          <w:szCs w:val="28"/>
          <w:lang w:val="en-US"/>
        </w:rPr>
      </w:pPr>
    </w:p>
    <w:sectPr w:rsidRPr="00CA04CB" w:rsidR="00CA04C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04cQDLa/40g5xy" int2:id="eq7i45ZN">
      <int2:state int2:type="LegacyProofing" int2:value="Rejected"/>
    </int2:textHash>
    <int2:textHash int2:hashCode="w+Go/U7l6SjMA8" int2:id="4bdVuHwQ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C7"/>
    <w:rsid w:val="000C0040"/>
    <w:rsid w:val="002F79C3"/>
    <w:rsid w:val="0043D2DA"/>
    <w:rsid w:val="00446BF4"/>
    <w:rsid w:val="004760CD"/>
    <w:rsid w:val="004D71DD"/>
    <w:rsid w:val="004E6BC7"/>
    <w:rsid w:val="00746DB5"/>
    <w:rsid w:val="009B227B"/>
    <w:rsid w:val="00B91B9C"/>
    <w:rsid w:val="00CA04CB"/>
    <w:rsid w:val="03E8211F"/>
    <w:rsid w:val="09609EDB"/>
    <w:rsid w:val="0A97FA81"/>
    <w:rsid w:val="0C33CAE2"/>
    <w:rsid w:val="0D394900"/>
    <w:rsid w:val="14856C0C"/>
    <w:rsid w:val="17F3FA20"/>
    <w:rsid w:val="18F9B948"/>
    <w:rsid w:val="1EC059A3"/>
    <w:rsid w:val="319898F2"/>
    <w:rsid w:val="328B9AC6"/>
    <w:rsid w:val="34276B27"/>
    <w:rsid w:val="39EA126C"/>
    <w:rsid w:val="3A624F9A"/>
    <w:rsid w:val="3ACC43A7"/>
    <w:rsid w:val="3C7AE024"/>
    <w:rsid w:val="403DD4DA"/>
    <w:rsid w:val="403DD4DA"/>
    <w:rsid w:val="4402FD54"/>
    <w:rsid w:val="48C610A5"/>
    <w:rsid w:val="4AB4BDFB"/>
    <w:rsid w:val="544E7EB2"/>
    <w:rsid w:val="5B031892"/>
    <w:rsid w:val="5E1122C5"/>
    <w:rsid w:val="60C1EFD0"/>
    <w:rsid w:val="69326171"/>
    <w:rsid w:val="6D9221A0"/>
    <w:rsid w:val="6D9B20A3"/>
    <w:rsid w:val="6E648979"/>
    <w:rsid w:val="71DFF23A"/>
    <w:rsid w:val="74FC0C19"/>
    <w:rsid w:val="77CC4747"/>
    <w:rsid w:val="780BFDF0"/>
    <w:rsid w:val="7FD0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7974A"/>
  <w15:chartTrackingRefBased/>
  <w15:docId w15:val="{3D376CEF-F151-954B-82E3-D0E1BF61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png" Id="R76c14c297de8401b" /><Relationship Type="http://schemas.microsoft.com/office/2020/10/relationships/intelligence" Target="intelligence2.xml" Id="R3e05546b478c40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2D35551FD50429AA8A2CDC4ED3BA5" ma:contentTypeVersion="14" ma:contentTypeDescription="Create a new document." ma:contentTypeScope="" ma:versionID="bafee470b9f9fe05c6cc607d2e408aae">
  <xsd:schema xmlns:xsd="http://www.w3.org/2001/XMLSchema" xmlns:xs="http://www.w3.org/2001/XMLSchema" xmlns:p="http://schemas.microsoft.com/office/2006/metadata/properties" xmlns:ns2="817de3ee-5c03-41f9-b65b-0ad9bc41fe71" xmlns:ns3="68136c12-97fd-45a7-a8db-fab4899afe62" targetNamespace="http://schemas.microsoft.com/office/2006/metadata/properties" ma:root="true" ma:fieldsID="0125b77ae0d6e303249f67eb00123f46" ns2:_="" ns3:_="">
    <xsd:import namespace="817de3ee-5c03-41f9-b65b-0ad9bc41fe71"/>
    <xsd:import namespace="68136c12-97fd-45a7-a8db-fab4899af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de3ee-5c03-41f9-b65b-0ad9bc41f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36c12-97fd-45a7-a8db-fab4899afe6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8c623ee-988a-4973-a199-1d372e64c008}" ma:internalName="TaxCatchAll" ma:showField="CatchAllData" ma:web="68136c12-97fd-45a7-a8db-fab4899afe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136c12-97fd-45a7-a8db-fab4899afe62" xsi:nil="true"/>
    <lcf76f155ced4ddcb4097134ff3c332f xmlns="817de3ee-5c03-41f9-b65b-0ad9bc41fe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6EDD5C-92F9-4E59-9083-B514974F196C}"/>
</file>

<file path=customXml/itemProps2.xml><?xml version="1.0" encoding="utf-8"?>
<ds:datastoreItem xmlns:ds="http://schemas.openxmlformats.org/officeDocument/2006/customXml" ds:itemID="{268FA784-DE36-42FE-80D7-4E657BADB929}"/>
</file>

<file path=customXml/itemProps3.xml><?xml version="1.0" encoding="utf-8"?>
<ds:datastoreItem xmlns:ds="http://schemas.openxmlformats.org/officeDocument/2006/customXml" ds:itemID="{EC500A8D-2E9B-4433-8E78-D3875A834B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Ashley Dr (Literature &amp; Langs)</dc:creator>
  <cp:keywords/>
  <dc:description/>
  <cp:lastModifiedBy>Ashley Harris</cp:lastModifiedBy>
  <cp:revision>7</cp:revision>
  <dcterms:created xsi:type="dcterms:W3CDTF">2022-10-11T10:16:00Z</dcterms:created>
  <dcterms:modified xsi:type="dcterms:W3CDTF">2023-02-07T14:25:14Z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0x01010058E2D35551FD50429AA8A2CDC4ED3BA5</vt:lpwstr>
  </property>
  <property fmtid="{D5CDD505-2E9C-101B-9397-08002B2CF9AE}" pid="3" name="MediaServiceImageTags">
    <vt:lpwstr/>
  </property>
</Properties>
</file>